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3ECB0" w14:textId="0EC5A398" w:rsidR="009E2A51" w:rsidRDefault="009E2A51" w:rsidP="007E1015">
      <w:pPr>
        <w:pStyle w:val="1"/>
      </w:pPr>
      <w:r>
        <w:rPr>
          <w:rFonts w:hint="eastAsia"/>
        </w:rPr>
        <w:t>魔法时代</w:t>
      </w:r>
    </w:p>
    <w:p w14:paraId="5DFAC52F" w14:textId="53950093" w:rsidR="00A41133" w:rsidRDefault="00A41133" w:rsidP="00A41133">
      <w:r>
        <w:rPr>
          <w:rFonts w:hint="eastAsia"/>
        </w:rPr>
        <w:t>度</w:t>
      </w:r>
      <w:r w:rsidR="005D743F">
        <w:rPr>
          <w:rFonts w:hint="eastAsia"/>
        </w:rPr>
        <w:t xml:space="preserve"> </w:t>
      </w:r>
    </w:p>
    <w:p w14:paraId="1643DDF3" w14:textId="77777777" w:rsidR="005D743F" w:rsidRDefault="005D743F" w:rsidP="00A41133"/>
    <w:p w14:paraId="786B8160" w14:textId="44A65EE3" w:rsidR="00A41133" w:rsidRDefault="00A41133" w:rsidP="00A41133">
      <w:proofErr w:type="gramStart"/>
      <w:r>
        <w:rPr>
          <w:rFonts w:hint="eastAsia"/>
        </w:rPr>
        <w:t>点度中心</w:t>
      </w:r>
      <w:proofErr w:type="gramEnd"/>
      <w:r>
        <w:rPr>
          <w:rFonts w:hint="eastAsia"/>
        </w:rPr>
        <w:t>度</w:t>
      </w:r>
    </w:p>
    <w:p w14:paraId="3D92F95D" w14:textId="77777777" w:rsidR="005D743F" w:rsidRDefault="005D743F" w:rsidP="00A41133">
      <w:pPr>
        <w:rPr>
          <w:rFonts w:hint="eastAsia"/>
        </w:rPr>
      </w:pPr>
    </w:p>
    <w:p w14:paraId="4F4F2FE4" w14:textId="4A7548E4" w:rsidR="00A41133" w:rsidRDefault="00A41133" w:rsidP="00A41133">
      <w:proofErr w:type="gramStart"/>
      <w:r>
        <w:rPr>
          <w:rFonts w:hint="eastAsia"/>
        </w:rPr>
        <w:t>介</w:t>
      </w:r>
      <w:proofErr w:type="gramEnd"/>
      <w:r>
        <w:rPr>
          <w:rFonts w:hint="eastAsia"/>
        </w:rPr>
        <w:t>数中心性</w:t>
      </w:r>
    </w:p>
    <w:p w14:paraId="107A2015" w14:textId="77777777" w:rsidR="005D743F" w:rsidRDefault="005D743F" w:rsidP="00A41133">
      <w:pPr>
        <w:rPr>
          <w:rFonts w:hint="eastAsia"/>
        </w:rPr>
      </w:pPr>
    </w:p>
    <w:p w14:paraId="2BED2CF3" w14:textId="382D8385" w:rsidR="00A41133" w:rsidRDefault="00A41133" w:rsidP="00A41133">
      <w:r>
        <w:rPr>
          <w:rFonts w:hint="eastAsia"/>
        </w:rPr>
        <w:t>紧密中心性</w:t>
      </w:r>
    </w:p>
    <w:p w14:paraId="451B6081" w14:textId="77777777" w:rsidR="005D743F" w:rsidRDefault="005D743F" w:rsidP="00A41133">
      <w:pPr>
        <w:rPr>
          <w:rFonts w:hint="eastAsia"/>
        </w:rPr>
      </w:pPr>
    </w:p>
    <w:p w14:paraId="44E22810" w14:textId="465210E0" w:rsidR="00A41133" w:rsidRDefault="00A41133" w:rsidP="00A41133">
      <w:r>
        <w:rPr>
          <w:rFonts w:hint="eastAsia"/>
        </w:rPr>
        <w:t>特征向量中心性</w:t>
      </w:r>
    </w:p>
    <w:p w14:paraId="3F453AFF" w14:textId="77777777" w:rsidR="005D743F" w:rsidRDefault="005D743F" w:rsidP="00A41133">
      <w:pPr>
        <w:rPr>
          <w:rFonts w:hint="eastAsia"/>
        </w:rPr>
      </w:pPr>
    </w:p>
    <w:p w14:paraId="3327DA16" w14:textId="5DF5215A" w:rsidR="00A41133" w:rsidRDefault="00A41133" w:rsidP="00A41133">
      <w:proofErr w:type="spellStart"/>
      <w:r>
        <w:t>P</w:t>
      </w:r>
      <w:r>
        <w:rPr>
          <w:rFonts w:hint="eastAsia"/>
        </w:rPr>
        <w:t>agerank</w:t>
      </w:r>
      <w:proofErr w:type="spellEnd"/>
      <w:r>
        <w:rPr>
          <w:rFonts w:hint="eastAsia"/>
        </w:rPr>
        <w:t>算法</w:t>
      </w:r>
    </w:p>
    <w:p w14:paraId="200D55EF" w14:textId="77777777" w:rsidR="005D743F" w:rsidRDefault="005D743F" w:rsidP="00A41133">
      <w:pPr>
        <w:rPr>
          <w:rFonts w:hint="eastAsia"/>
        </w:rPr>
      </w:pPr>
    </w:p>
    <w:p w14:paraId="1AE64387" w14:textId="3AA67C4E" w:rsidR="00A41133" w:rsidRDefault="00A41133" w:rsidP="00A41133">
      <w:r>
        <w:rPr>
          <w:rFonts w:hint="eastAsia"/>
        </w:rPr>
        <w:t>公共邻居</w:t>
      </w:r>
    </w:p>
    <w:p w14:paraId="1FFB84F2" w14:textId="77777777" w:rsidR="005D743F" w:rsidRDefault="005D743F" w:rsidP="00A41133">
      <w:pPr>
        <w:rPr>
          <w:rFonts w:hint="eastAsia"/>
        </w:rPr>
      </w:pPr>
    </w:p>
    <w:p w14:paraId="0EB95B1A" w14:textId="0F27EBC5" w:rsidR="00A41133" w:rsidRDefault="00A41133" w:rsidP="00A41133">
      <w:r>
        <w:t>Jaccard系数</w:t>
      </w:r>
    </w:p>
    <w:p w14:paraId="098C8C5B" w14:textId="6FF143D7" w:rsidR="005D743F" w:rsidRDefault="005D743F" w:rsidP="00A41133"/>
    <w:p w14:paraId="02287EFD" w14:textId="77777777" w:rsidR="005D743F" w:rsidRDefault="005D743F" w:rsidP="00A41133">
      <w:pPr>
        <w:rPr>
          <w:rFonts w:hint="eastAsia"/>
        </w:rPr>
      </w:pPr>
    </w:p>
    <w:p w14:paraId="77E8ABBD" w14:textId="669C6FAC" w:rsidR="00A41133" w:rsidRDefault="00A41133" w:rsidP="00A41133">
      <w:r>
        <w:rPr>
          <w:rFonts w:hint="eastAsia"/>
        </w:rPr>
        <w:t>资源分配指数</w:t>
      </w:r>
    </w:p>
    <w:p w14:paraId="1A75096F" w14:textId="77777777" w:rsidR="005D743F" w:rsidRDefault="005D743F" w:rsidP="00A41133">
      <w:pPr>
        <w:rPr>
          <w:rFonts w:hint="eastAsia"/>
        </w:rPr>
      </w:pPr>
    </w:p>
    <w:p w14:paraId="341173D0" w14:textId="16F799AE" w:rsidR="00A41133" w:rsidRDefault="00A41133" w:rsidP="00A41133">
      <w:r>
        <w:t>Adamic-</w:t>
      </w:r>
      <w:proofErr w:type="spellStart"/>
      <w:r>
        <w:t>adar</w:t>
      </w:r>
      <w:proofErr w:type="spellEnd"/>
      <w:r>
        <w:t>指数</w:t>
      </w:r>
    </w:p>
    <w:p w14:paraId="33CF5E16" w14:textId="77777777" w:rsidR="005D743F" w:rsidRDefault="005D743F" w:rsidP="00A41133">
      <w:pPr>
        <w:rPr>
          <w:rFonts w:hint="eastAsia"/>
        </w:rPr>
      </w:pPr>
    </w:p>
    <w:p w14:paraId="1C94B9AC" w14:textId="35593C79" w:rsidR="00A41133" w:rsidRDefault="00A41133" w:rsidP="00A41133">
      <w:r>
        <w:rPr>
          <w:rFonts w:hint="eastAsia"/>
        </w:rPr>
        <w:t>优先链接</w:t>
      </w:r>
    </w:p>
    <w:p w14:paraId="3B71B690" w14:textId="77777777" w:rsidR="005D743F" w:rsidRDefault="005D743F" w:rsidP="00A41133">
      <w:pPr>
        <w:rPr>
          <w:rFonts w:hint="eastAsia"/>
        </w:rPr>
      </w:pPr>
    </w:p>
    <w:p w14:paraId="10A3BD6D" w14:textId="14758C87" w:rsidR="00A41133" w:rsidRDefault="00A41133" w:rsidP="00A41133">
      <w:r>
        <w:rPr>
          <w:rFonts w:hint="eastAsia"/>
        </w:rPr>
        <w:t>社交网络密度</w:t>
      </w:r>
    </w:p>
    <w:p w14:paraId="7C9CE531" w14:textId="77777777" w:rsidR="005D743F" w:rsidRDefault="005D743F" w:rsidP="00A41133">
      <w:pPr>
        <w:rPr>
          <w:rFonts w:hint="eastAsia"/>
        </w:rPr>
      </w:pPr>
    </w:p>
    <w:p w14:paraId="74A6AC14" w14:textId="2A1173F3" w:rsidR="00A41133" w:rsidRDefault="00A41133" w:rsidP="00A41133">
      <w:r>
        <w:rPr>
          <w:rFonts w:hint="eastAsia"/>
        </w:rPr>
        <w:t>连通分量</w:t>
      </w:r>
    </w:p>
    <w:p w14:paraId="7A9A0186" w14:textId="77777777" w:rsidR="005D743F" w:rsidRDefault="005D743F" w:rsidP="00A41133">
      <w:pPr>
        <w:rPr>
          <w:rFonts w:hint="eastAsia"/>
        </w:rPr>
      </w:pPr>
    </w:p>
    <w:p w14:paraId="39245EEC" w14:textId="01396021" w:rsidR="00A41133" w:rsidRDefault="00A41133" w:rsidP="00A41133">
      <w:r>
        <w:rPr>
          <w:rFonts w:hint="eastAsia"/>
        </w:rPr>
        <w:t>聚集系数</w:t>
      </w:r>
    </w:p>
    <w:p w14:paraId="0171A43F" w14:textId="77777777" w:rsidR="005D743F" w:rsidRDefault="005D743F" w:rsidP="00A41133">
      <w:pPr>
        <w:rPr>
          <w:rFonts w:hint="eastAsia"/>
        </w:rPr>
      </w:pPr>
    </w:p>
    <w:p w14:paraId="435A4DB0" w14:textId="77777777" w:rsidR="00A41133" w:rsidRDefault="00A41133" w:rsidP="00A41133">
      <w:r>
        <w:rPr>
          <w:rFonts w:hint="eastAsia"/>
        </w:rPr>
        <w:t>社区发现</w:t>
      </w:r>
    </w:p>
    <w:p w14:paraId="7A633D7D" w14:textId="77777777" w:rsidR="00A41133" w:rsidRDefault="00A41133" w:rsidP="00A41133">
      <w:r>
        <w:rPr>
          <w:rFonts w:hint="eastAsia"/>
        </w:rPr>
        <w:t>G</w:t>
      </w:r>
      <w:r>
        <w:t>N</w:t>
      </w:r>
      <w:r>
        <w:rPr>
          <w:rFonts w:hint="eastAsia"/>
        </w:rPr>
        <w:t>算法</w:t>
      </w:r>
    </w:p>
    <w:p w14:paraId="4C3ADB79" w14:textId="77777777" w:rsidR="00A41133" w:rsidRDefault="00A41133" w:rsidP="00A41133">
      <w:pPr>
        <w:rPr>
          <w:rFonts w:hint="eastAsia"/>
        </w:rPr>
      </w:pPr>
    </w:p>
    <w:p w14:paraId="09027C90" w14:textId="7FB6B06B" w:rsidR="00A41133" w:rsidRDefault="00A41133" w:rsidP="00A41133">
      <w:r>
        <w:rPr>
          <w:rFonts w:hint="eastAsia"/>
        </w:rPr>
        <w:t>模块度</w:t>
      </w:r>
    </w:p>
    <w:p w14:paraId="1E9AE72B" w14:textId="77777777" w:rsidR="005D743F" w:rsidRDefault="005D743F" w:rsidP="00A41133">
      <w:pPr>
        <w:rPr>
          <w:rFonts w:hint="eastAsia"/>
        </w:rPr>
      </w:pPr>
    </w:p>
    <w:p w14:paraId="3F715E5A" w14:textId="37A32A06" w:rsidR="00A41133" w:rsidRDefault="00A41133" w:rsidP="00A41133">
      <w:r>
        <w:rPr>
          <w:rFonts w:hint="eastAsia"/>
        </w:rPr>
        <w:t>贪婪模块度算法</w:t>
      </w:r>
    </w:p>
    <w:p w14:paraId="098FF403" w14:textId="77777777" w:rsidR="005D743F" w:rsidRDefault="005D743F" w:rsidP="00A41133">
      <w:pPr>
        <w:rPr>
          <w:rFonts w:hint="eastAsia"/>
        </w:rPr>
      </w:pPr>
    </w:p>
    <w:p w14:paraId="7B3D8BD1" w14:textId="7290C3AB" w:rsidR="00A41133" w:rsidRDefault="00A41133" w:rsidP="00A41133">
      <w:r>
        <w:t>Louvain</w:t>
      </w:r>
      <w:r>
        <w:rPr>
          <w:rFonts w:hint="eastAsia"/>
        </w:rPr>
        <w:t>算法</w:t>
      </w:r>
    </w:p>
    <w:p w14:paraId="36AF7A3F" w14:textId="77777777" w:rsidR="005D743F" w:rsidRDefault="005D743F" w:rsidP="00A41133">
      <w:pPr>
        <w:rPr>
          <w:rFonts w:hint="eastAsia"/>
        </w:rPr>
      </w:pPr>
    </w:p>
    <w:p w14:paraId="0329CB10" w14:textId="77777777" w:rsidR="00A41133" w:rsidRDefault="00A41133" w:rsidP="00A41133">
      <w:r>
        <w:rPr>
          <w:rFonts w:hint="eastAsia"/>
        </w:rPr>
        <w:t>标签传播法</w:t>
      </w:r>
    </w:p>
    <w:p w14:paraId="755FDB48" w14:textId="77777777" w:rsidR="00A41133" w:rsidRPr="009E2A51" w:rsidRDefault="00A41133" w:rsidP="00A41133">
      <w:pPr>
        <w:rPr>
          <w:rFonts w:hint="eastAsia"/>
        </w:rPr>
      </w:pPr>
    </w:p>
    <w:p w14:paraId="4F21C7CC" w14:textId="77777777" w:rsidR="00A41133" w:rsidRPr="00A41133" w:rsidRDefault="00A41133" w:rsidP="00A41133">
      <w:pPr>
        <w:rPr>
          <w:rFonts w:hint="eastAsia"/>
        </w:rPr>
      </w:pPr>
    </w:p>
    <w:p w14:paraId="0B67B9B4" w14:textId="73A0798C" w:rsidR="00961073" w:rsidRDefault="007E1015" w:rsidP="007E1015">
      <w:pPr>
        <w:pStyle w:val="1"/>
      </w:pPr>
      <w:r>
        <w:rPr>
          <w:rFonts w:hint="eastAsia"/>
        </w:rPr>
        <w:t>黄金年代</w:t>
      </w:r>
    </w:p>
    <w:p w14:paraId="0E1BCBC7" w14:textId="342BC4DF" w:rsidR="007E1015" w:rsidRDefault="007E1015" w:rsidP="007E1015">
      <w:r>
        <w:rPr>
          <w:rFonts w:hint="eastAsia"/>
        </w:rPr>
        <w:t>度</w:t>
      </w:r>
    </w:p>
    <w:p w14:paraId="0E2C77F4" w14:textId="77E15442" w:rsidR="007E1015" w:rsidRDefault="0085719D" w:rsidP="007E1015">
      <w:r w:rsidRPr="0085719D">
        <w:rPr>
          <w:noProof/>
        </w:rPr>
        <w:drawing>
          <wp:inline distT="0" distB="0" distL="0" distR="0" wp14:anchorId="1A6A68DB" wp14:editId="7F455D37">
            <wp:extent cx="1670136" cy="1765391"/>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70136" cy="1765391"/>
                    </a:xfrm>
                    <a:prstGeom prst="rect">
                      <a:avLst/>
                    </a:prstGeom>
                  </pic:spPr>
                </pic:pic>
              </a:graphicData>
            </a:graphic>
          </wp:inline>
        </w:drawing>
      </w:r>
    </w:p>
    <w:p w14:paraId="06EEB156" w14:textId="222E6F80" w:rsidR="007E1015" w:rsidRDefault="007E1015" w:rsidP="007E1015">
      <w:proofErr w:type="gramStart"/>
      <w:r>
        <w:rPr>
          <w:rFonts w:hint="eastAsia"/>
        </w:rPr>
        <w:t>点度中心</w:t>
      </w:r>
      <w:proofErr w:type="gramEnd"/>
      <w:r>
        <w:rPr>
          <w:rFonts w:hint="eastAsia"/>
        </w:rPr>
        <w:t>度</w:t>
      </w:r>
    </w:p>
    <w:p w14:paraId="6A783652" w14:textId="6769361B" w:rsidR="007E1015" w:rsidRDefault="0085719D" w:rsidP="007E1015">
      <w:r w:rsidRPr="0085719D">
        <w:rPr>
          <w:noProof/>
        </w:rPr>
        <w:drawing>
          <wp:inline distT="0" distB="0" distL="0" distR="0" wp14:anchorId="4A4D8F90" wp14:editId="1C89546B">
            <wp:extent cx="2762392" cy="181619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2392" cy="1816193"/>
                    </a:xfrm>
                    <a:prstGeom prst="rect">
                      <a:avLst/>
                    </a:prstGeom>
                  </pic:spPr>
                </pic:pic>
              </a:graphicData>
            </a:graphic>
          </wp:inline>
        </w:drawing>
      </w:r>
    </w:p>
    <w:p w14:paraId="65163857" w14:textId="25B2FF53" w:rsidR="007E1015" w:rsidRDefault="007E1015" w:rsidP="007E1015">
      <w:proofErr w:type="gramStart"/>
      <w:r>
        <w:rPr>
          <w:rFonts w:hint="eastAsia"/>
        </w:rPr>
        <w:t>介</w:t>
      </w:r>
      <w:proofErr w:type="gramEnd"/>
      <w:r>
        <w:rPr>
          <w:rFonts w:hint="eastAsia"/>
        </w:rPr>
        <w:t>数中心性</w:t>
      </w:r>
    </w:p>
    <w:p w14:paraId="5EF9D3AA" w14:textId="1F947C87" w:rsidR="007E1015" w:rsidRDefault="0085719D" w:rsidP="007E1015">
      <w:r w:rsidRPr="0085719D">
        <w:rPr>
          <w:noProof/>
        </w:rPr>
        <w:drawing>
          <wp:inline distT="0" distB="0" distL="0" distR="0" wp14:anchorId="1E79FB6C" wp14:editId="48AF1070">
            <wp:extent cx="2902099" cy="1689187"/>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2099" cy="1689187"/>
                    </a:xfrm>
                    <a:prstGeom prst="rect">
                      <a:avLst/>
                    </a:prstGeom>
                  </pic:spPr>
                </pic:pic>
              </a:graphicData>
            </a:graphic>
          </wp:inline>
        </w:drawing>
      </w:r>
    </w:p>
    <w:p w14:paraId="077330D4" w14:textId="19C4FD74" w:rsidR="007E1015" w:rsidRDefault="0085719D" w:rsidP="007E1015">
      <w:r>
        <w:rPr>
          <w:rFonts w:hint="eastAsia"/>
        </w:rPr>
        <w:t>紧密中心性</w:t>
      </w:r>
    </w:p>
    <w:p w14:paraId="353C0E81" w14:textId="7803450F" w:rsidR="0085719D" w:rsidRDefault="0085719D" w:rsidP="007E1015">
      <w:r w:rsidRPr="0085719D">
        <w:rPr>
          <w:noProof/>
        </w:rPr>
        <w:drawing>
          <wp:inline distT="0" distB="0" distL="0" distR="0" wp14:anchorId="4C329DA9" wp14:editId="4CD73B1A">
            <wp:extent cx="2806844" cy="1727289"/>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6844" cy="1727289"/>
                    </a:xfrm>
                    <a:prstGeom prst="rect">
                      <a:avLst/>
                    </a:prstGeom>
                  </pic:spPr>
                </pic:pic>
              </a:graphicData>
            </a:graphic>
          </wp:inline>
        </w:drawing>
      </w:r>
    </w:p>
    <w:p w14:paraId="307D50E1" w14:textId="65D7A324" w:rsidR="0085719D" w:rsidRDefault="0085719D" w:rsidP="007E1015">
      <w:r>
        <w:rPr>
          <w:rFonts w:hint="eastAsia"/>
        </w:rPr>
        <w:t>特征向量中心性</w:t>
      </w:r>
    </w:p>
    <w:p w14:paraId="1C9A9371" w14:textId="1CB5D47D" w:rsidR="0085719D" w:rsidRDefault="0085719D" w:rsidP="007E1015">
      <w:r w:rsidRPr="0085719D">
        <w:rPr>
          <w:noProof/>
        </w:rPr>
        <w:drawing>
          <wp:inline distT="0" distB="0" distL="0" distR="0" wp14:anchorId="5B46C3C2" wp14:editId="44D0E389">
            <wp:extent cx="2736991" cy="1733639"/>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6991" cy="1733639"/>
                    </a:xfrm>
                    <a:prstGeom prst="rect">
                      <a:avLst/>
                    </a:prstGeom>
                  </pic:spPr>
                </pic:pic>
              </a:graphicData>
            </a:graphic>
          </wp:inline>
        </w:drawing>
      </w:r>
    </w:p>
    <w:p w14:paraId="06A59176" w14:textId="531CCD9B" w:rsidR="0085719D" w:rsidRDefault="0085719D" w:rsidP="007E1015">
      <w:proofErr w:type="spellStart"/>
      <w:r>
        <w:t>P</w:t>
      </w:r>
      <w:r>
        <w:rPr>
          <w:rFonts w:hint="eastAsia"/>
        </w:rPr>
        <w:t>agerank</w:t>
      </w:r>
      <w:proofErr w:type="spellEnd"/>
      <w:r>
        <w:rPr>
          <w:rFonts w:hint="eastAsia"/>
        </w:rPr>
        <w:t>算法</w:t>
      </w:r>
    </w:p>
    <w:p w14:paraId="130884E9" w14:textId="28DCA4D6" w:rsidR="0085719D" w:rsidRDefault="0085719D" w:rsidP="007E1015">
      <w:r w:rsidRPr="0085719D">
        <w:rPr>
          <w:noProof/>
        </w:rPr>
        <w:drawing>
          <wp:inline distT="0" distB="0" distL="0" distR="0" wp14:anchorId="07C9F404" wp14:editId="69A2E29E">
            <wp:extent cx="2908449" cy="17526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449" cy="1752690"/>
                    </a:xfrm>
                    <a:prstGeom prst="rect">
                      <a:avLst/>
                    </a:prstGeom>
                  </pic:spPr>
                </pic:pic>
              </a:graphicData>
            </a:graphic>
          </wp:inline>
        </w:drawing>
      </w:r>
    </w:p>
    <w:p w14:paraId="33AC6CA0" w14:textId="77777777" w:rsidR="0085719D" w:rsidRDefault="0085719D" w:rsidP="007E1015"/>
    <w:p w14:paraId="39DD29BD" w14:textId="77777777" w:rsidR="00676505" w:rsidRDefault="00676505" w:rsidP="00676505">
      <w:r>
        <w:rPr>
          <w:rFonts w:hint="eastAsia"/>
        </w:rPr>
        <w:t>公共邻居：在社交网络分析中，公共邻居是指与某个节点有共同邻居的节点。这种关系可以被用于衡量节点之间的相似性或关联程度。公共邻居的概念可以适用于各种类型的社交网络分析，包括社交媒体分析、人际关系分析、组织结构分析等。</w:t>
      </w:r>
    </w:p>
    <w:p w14:paraId="7496F95F" w14:textId="62039D35" w:rsidR="00676505" w:rsidRDefault="0085719D" w:rsidP="00676505">
      <w:r w:rsidRPr="0085719D">
        <w:rPr>
          <w:noProof/>
        </w:rPr>
        <w:drawing>
          <wp:inline distT="0" distB="0" distL="0" distR="0" wp14:anchorId="3FB2E5ED" wp14:editId="4D2B8F9C">
            <wp:extent cx="2368672" cy="1759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8672" cy="1759040"/>
                    </a:xfrm>
                    <a:prstGeom prst="rect">
                      <a:avLst/>
                    </a:prstGeom>
                  </pic:spPr>
                </pic:pic>
              </a:graphicData>
            </a:graphic>
          </wp:inline>
        </w:drawing>
      </w:r>
    </w:p>
    <w:p w14:paraId="5EE996D0" w14:textId="77777777" w:rsidR="00676505" w:rsidRDefault="00676505" w:rsidP="00676505">
      <w:r>
        <w:t>Jaccard系数：Jaccard系数是一种测量两个集合相似度的方法，其值在0到1之间。在社交网络分析中，Jaccard系数可以用于测量两个节点的相似度，或者测量两个网络之间的相似度。这种方法适用于研究人际关系、组织结构、社区发现等领域。</w:t>
      </w:r>
    </w:p>
    <w:p w14:paraId="424B9995" w14:textId="53C3FD5C" w:rsidR="00676505" w:rsidRDefault="0085719D" w:rsidP="00676505">
      <w:r w:rsidRPr="0085719D">
        <w:rPr>
          <w:noProof/>
        </w:rPr>
        <w:drawing>
          <wp:inline distT="0" distB="0" distL="0" distR="0" wp14:anchorId="20DB83CC" wp14:editId="205BE6A1">
            <wp:extent cx="2724290" cy="1708238"/>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4290" cy="1708238"/>
                    </a:xfrm>
                    <a:prstGeom prst="rect">
                      <a:avLst/>
                    </a:prstGeom>
                  </pic:spPr>
                </pic:pic>
              </a:graphicData>
            </a:graphic>
          </wp:inline>
        </w:drawing>
      </w:r>
    </w:p>
    <w:p w14:paraId="694FB1CF" w14:textId="77777777" w:rsidR="00676505" w:rsidRDefault="00676505" w:rsidP="00676505">
      <w:r>
        <w:rPr>
          <w:rFonts w:hint="eastAsia"/>
        </w:rPr>
        <w:t>资源分配指数：资源分配指数是一种测量网络中节点之间资源分配不平等程度的方法。它通常用于研究网络中的信息传播、资源分配和影响力测量等问题。资源分配指数可以用于各种类型的社交网络分析，包括社交媒体分析、人际关系分析、组织结构分析等。</w:t>
      </w:r>
    </w:p>
    <w:p w14:paraId="31653362" w14:textId="6E5C026D" w:rsidR="00676505" w:rsidRDefault="0085719D" w:rsidP="00676505">
      <w:r w:rsidRPr="0085719D">
        <w:rPr>
          <w:noProof/>
        </w:rPr>
        <w:drawing>
          <wp:inline distT="0" distB="0" distL="0" distR="0" wp14:anchorId="5AD60F33" wp14:editId="6111FE41">
            <wp:extent cx="2959252" cy="177809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9252" cy="1778091"/>
                    </a:xfrm>
                    <a:prstGeom prst="rect">
                      <a:avLst/>
                    </a:prstGeom>
                  </pic:spPr>
                </pic:pic>
              </a:graphicData>
            </a:graphic>
          </wp:inline>
        </w:drawing>
      </w:r>
    </w:p>
    <w:p w14:paraId="127100A2" w14:textId="77777777" w:rsidR="00676505" w:rsidRDefault="00676505" w:rsidP="00676505">
      <w:r>
        <w:t>Adamic-</w:t>
      </w:r>
      <w:proofErr w:type="spellStart"/>
      <w:r>
        <w:t>adar</w:t>
      </w:r>
      <w:proofErr w:type="spellEnd"/>
      <w:r>
        <w:t>指数：Adamic-</w:t>
      </w:r>
      <w:proofErr w:type="spellStart"/>
      <w:r>
        <w:t>adar</w:t>
      </w:r>
      <w:proofErr w:type="spellEnd"/>
      <w:r>
        <w:t>指数是一种测量网络中节点之间相似度的方法。该指数考虑了节点的度数（即节点在网络中的连接数），赋予度数较小的节点较大的权重。Adamic-</w:t>
      </w:r>
      <w:proofErr w:type="spellStart"/>
      <w:r>
        <w:t>adar</w:t>
      </w:r>
      <w:proofErr w:type="spellEnd"/>
      <w:r>
        <w:t>指数适用于研究人际关系、组织结构、社区发现等领域，尤其适用于发现网络中的结构洞和桥接节点。</w:t>
      </w:r>
    </w:p>
    <w:p w14:paraId="14320C03" w14:textId="481625A3" w:rsidR="00676505" w:rsidRDefault="0085719D" w:rsidP="00676505">
      <w:r w:rsidRPr="0085719D">
        <w:rPr>
          <w:noProof/>
        </w:rPr>
        <w:drawing>
          <wp:inline distT="0" distB="0" distL="0" distR="0" wp14:anchorId="14AECB3D" wp14:editId="10B7A1A7">
            <wp:extent cx="3092609" cy="1765391"/>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2609" cy="1765391"/>
                    </a:xfrm>
                    <a:prstGeom prst="rect">
                      <a:avLst/>
                    </a:prstGeom>
                  </pic:spPr>
                </pic:pic>
              </a:graphicData>
            </a:graphic>
          </wp:inline>
        </w:drawing>
      </w:r>
    </w:p>
    <w:p w14:paraId="5F039BAA" w14:textId="77777777" w:rsidR="00676505" w:rsidRDefault="00676505" w:rsidP="00676505">
      <w:r>
        <w:rPr>
          <w:rFonts w:hint="eastAsia"/>
        </w:rPr>
        <w:t>优先链接：优先链接是指网络中节点之间的一种特殊关系，其中一个节点对另一个节点的链接比其他节点更加强调或优先。优先链接可以用于研究网络中的信息传播、资源分配和影响力测量等问题。优先链接可以适用于各种类型的社交网络分析，包括社交媒体分析、人际关系分析、组织结构分析等。</w:t>
      </w:r>
    </w:p>
    <w:p w14:paraId="2877BB06" w14:textId="66FC2179" w:rsidR="00676505" w:rsidRDefault="0085719D" w:rsidP="00676505">
      <w:r w:rsidRPr="0085719D">
        <w:rPr>
          <w:noProof/>
        </w:rPr>
        <w:drawing>
          <wp:inline distT="0" distB="0" distL="0" distR="0" wp14:anchorId="719D1438" wp14:editId="321D8C73">
            <wp:extent cx="2692538" cy="17399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538" cy="1739989"/>
                    </a:xfrm>
                    <a:prstGeom prst="rect">
                      <a:avLst/>
                    </a:prstGeom>
                  </pic:spPr>
                </pic:pic>
              </a:graphicData>
            </a:graphic>
          </wp:inline>
        </w:drawing>
      </w:r>
    </w:p>
    <w:p w14:paraId="31E35AD0" w14:textId="29A0045C" w:rsidR="00676505" w:rsidRDefault="00676505" w:rsidP="00676505">
      <w:r>
        <w:rPr>
          <w:rFonts w:hint="eastAsia"/>
        </w:rPr>
        <w:t>以上名词都可以适用于社会网络分析，但具体的适用范围可能因研究问题和数据类型而有所不同。在使用这些概念时，需要结合具体的研究背景和目标进行分析和解读。</w:t>
      </w:r>
    </w:p>
    <w:p w14:paraId="7AD412B0" w14:textId="32A1E508" w:rsidR="00676505" w:rsidRDefault="00676505" w:rsidP="00676505"/>
    <w:p w14:paraId="07DC21CD" w14:textId="10D0577F" w:rsidR="0085719D" w:rsidRDefault="0085719D" w:rsidP="00676505">
      <w:r>
        <w:rPr>
          <w:rFonts w:hint="eastAsia"/>
        </w:rPr>
        <w:t>社交网络密度</w:t>
      </w:r>
    </w:p>
    <w:p w14:paraId="23B96081" w14:textId="4BDF4617" w:rsidR="0085719D" w:rsidRDefault="0085719D" w:rsidP="00676505">
      <w:r w:rsidRPr="0085719D">
        <w:rPr>
          <w:noProof/>
        </w:rPr>
        <w:drawing>
          <wp:inline distT="0" distB="0" distL="0" distR="0" wp14:anchorId="4F90BD31" wp14:editId="7EB6DCA9">
            <wp:extent cx="2978303" cy="5207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303" cy="520727"/>
                    </a:xfrm>
                    <a:prstGeom prst="rect">
                      <a:avLst/>
                    </a:prstGeom>
                  </pic:spPr>
                </pic:pic>
              </a:graphicData>
            </a:graphic>
          </wp:inline>
        </w:drawing>
      </w:r>
    </w:p>
    <w:p w14:paraId="3A030A32" w14:textId="19B805A3" w:rsidR="0085719D" w:rsidRDefault="0085719D" w:rsidP="00676505">
      <w:r>
        <w:rPr>
          <w:rFonts w:hint="eastAsia"/>
        </w:rPr>
        <w:t>平均路径长度</w:t>
      </w:r>
    </w:p>
    <w:p w14:paraId="43BD10B6" w14:textId="5B263287" w:rsidR="0085719D" w:rsidRDefault="0085719D" w:rsidP="00676505">
      <w:r>
        <w:rPr>
          <w:rFonts w:hint="eastAsia"/>
        </w:rPr>
        <w:t>连通分量</w:t>
      </w:r>
    </w:p>
    <w:p w14:paraId="636D3D62" w14:textId="01A38F8D" w:rsidR="0085719D" w:rsidRDefault="0085719D" w:rsidP="00676505">
      <w:r w:rsidRPr="0085719D">
        <w:rPr>
          <w:noProof/>
        </w:rPr>
        <w:drawing>
          <wp:inline distT="0" distB="0" distL="0" distR="0" wp14:anchorId="765F5454" wp14:editId="498EAD84">
            <wp:extent cx="5274310" cy="12211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21105"/>
                    </a:xfrm>
                    <a:prstGeom prst="rect">
                      <a:avLst/>
                    </a:prstGeom>
                  </pic:spPr>
                </pic:pic>
              </a:graphicData>
            </a:graphic>
          </wp:inline>
        </w:drawing>
      </w:r>
    </w:p>
    <w:p w14:paraId="7AC6CB97" w14:textId="3D52B70B" w:rsidR="0085719D" w:rsidRDefault="002415DF" w:rsidP="00676505">
      <w:r>
        <w:rPr>
          <w:noProof/>
        </w:rPr>
        <w:drawing>
          <wp:inline distT="0" distB="0" distL="0" distR="0" wp14:anchorId="29450853" wp14:editId="2087B648">
            <wp:extent cx="4438650" cy="2943225"/>
            <wp:effectExtent l="0" t="0" r="0" b="9525"/>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438650" cy="2943225"/>
                    </a:xfrm>
                    <a:prstGeom prst="rect">
                      <a:avLst/>
                    </a:prstGeom>
                  </pic:spPr>
                </pic:pic>
              </a:graphicData>
            </a:graphic>
          </wp:inline>
        </w:drawing>
      </w:r>
    </w:p>
    <w:p w14:paraId="61622014" w14:textId="11689FD5" w:rsidR="0085719D" w:rsidRDefault="0085719D" w:rsidP="00676505">
      <w:r>
        <w:rPr>
          <w:rFonts w:hint="eastAsia"/>
        </w:rPr>
        <w:t>聚集系数</w:t>
      </w:r>
    </w:p>
    <w:p w14:paraId="75C86047" w14:textId="76297603" w:rsidR="002415DF" w:rsidRDefault="002415DF" w:rsidP="00676505">
      <w:r w:rsidRPr="002415DF">
        <w:rPr>
          <w:noProof/>
        </w:rPr>
        <w:drawing>
          <wp:inline distT="0" distB="0" distL="0" distR="0" wp14:anchorId="75C6D155" wp14:editId="6759AC07">
            <wp:extent cx="2686188" cy="18161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6188" cy="1816193"/>
                    </a:xfrm>
                    <a:prstGeom prst="rect">
                      <a:avLst/>
                    </a:prstGeom>
                  </pic:spPr>
                </pic:pic>
              </a:graphicData>
            </a:graphic>
          </wp:inline>
        </w:drawing>
      </w:r>
    </w:p>
    <w:p w14:paraId="2FA13964" w14:textId="246C7C61" w:rsidR="002415DF" w:rsidRDefault="002415DF" w:rsidP="00676505">
      <w:r>
        <w:rPr>
          <w:rFonts w:hint="eastAsia"/>
        </w:rPr>
        <w:t>社区发现</w:t>
      </w:r>
    </w:p>
    <w:p w14:paraId="70EC52D4" w14:textId="2C3B2CD4" w:rsidR="000928E5" w:rsidRDefault="000928E5" w:rsidP="00676505">
      <w:r>
        <w:rPr>
          <w:rFonts w:hint="eastAsia"/>
        </w:rPr>
        <w:t>G</w:t>
      </w:r>
      <w:r>
        <w:t>N</w:t>
      </w:r>
      <w:r>
        <w:rPr>
          <w:rFonts w:hint="eastAsia"/>
        </w:rPr>
        <w:t>算法</w:t>
      </w:r>
    </w:p>
    <w:p w14:paraId="59DF959E" w14:textId="4BD9EC96" w:rsidR="002415DF" w:rsidRDefault="002415DF" w:rsidP="00676505">
      <w:r>
        <w:rPr>
          <w:rFonts w:hint="eastAsia"/>
          <w:noProof/>
        </w:rPr>
        <w:drawing>
          <wp:inline distT="0" distB="0" distL="0" distR="0" wp14:anchorId="6F7E8F7D" wp14:editId="4B746881">
            <wp:extent cx="5274310" cy="5139690"/>
            <wp:effectExtent l="0" t="0" r="2540" b="381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74310" cy="5139690"/>
                    </a:xfrm>
                    <a:prstGeom prst="rect">
                      <a:avLst/>
                    </a:prstGeom>
                  </pic:spPr>
                </pic:pic>
              </a:graphicData>
            </a:graphic>
          </wp:inline>
        </w:drawing>
      </w:r>
    </w:p>
    <w:p w14:paraId="02561A87" w14:textId="4AFBC922" w:rsidR="002415DF" w:rsidRDefault="002415DF" w:rsidP="00676505">
      <w:r>
        <w:rPr>
          <w:rFonts w:hint="eastAsia"/>
        </w:rPr>
        <w:t>模块度</w:t>
      </w:r>
      <w:r w:rsidR="000928E5">
        <w:rPr>
          <w:rFonts w:hint="eastAsia"/>
        </w:rPr>
        <w:t>（</w:t>
      </w:r>
      <w:r w:rsidR="000928E5" w:rsidRPr="000928E5">
        <w:rPr>
          <w:rFonts w:hint="eastAsia"/>
        </w:rPr>
        <w:t>模块度是一个衡量社区划分质量的标准。一个好的社区划分应该使得同一社区内的节点之间有较多的边，而不同社区之间的节点之间有较少的边。模块度值通常在</w:t>
      </w:r>
      <w:r w:rsidR="000928E5" w:rsidRPr="000928E5">
        <w:t>-0.5到1之间，值越高表示社区划分的质量越好</w:t>
      </w:r>
      <w:r w:rsidR="000928E5">
        <w:rPr>
          <w:rFonts w:hint="eastAsia"/>
        </w:rPr>
        <w:t>）</w:t>
      </w:r>
      <w:r>
        <w:rPr>
          <w:rFonts w:hint="eastAsia"/>
        </w:rPr>
        <w:t>为</w:t>
      </w:r>
    </w:p>
    <w:p w14:paraId="5CAB4A22" w14:textId="75337D2E" w:rsidR="000928E5" w:rsidRDefault="000928E5" w:rsidP="00676505">
      <w:r w:rsidRPr="000928E5">
        <w:rPr>
          <w:noProof/>
        </w:rPr>
        <w:drawing>
          <wp:inline distT="0" distB="0" distL="0" distR="0" wp14:anchorId="2A607371" wp14:editId="513975E4">
            <wp:extent cx="4375375" cy="463574"/>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5375" cy="463574"/>
                    </a:xfrm>
                    <a:prstGeom prst="rect">
                      <a:avLst/>
                    </a:prstGeom>
                  </pic:spPr>
                </pic:pic>
              </a:graphicData>
            </a:graphic>
          </wp:inline>
        </w:drawing>
      </w:r>
    </w:p>
    <w:p w14:paraId="53564871" w14:textId="58708A97" w:rsidR="000928E5" w:rsidRDefault="000928E5" w:rsidP="00676505">
      <w:r>
        <w:rPr>
          <w:rFonts w:hint="eastAsia"/>
        </w:rPr>
        <w:t>贪婪模块度算法</w:t>
      </w:r>
    </w:p>
    <w:p w14:paraId="7081B891" w14:textId="7D67DE1B" w:rsidR="000928E5" w:rsidRDefault="000928E5" w:rsidP="00676505">
      <w:r>
        <w:rPr>
          <w:rFonts w:hint="eastAsia"/>
          <w:noProof/>
        </w:rPr>
        <w:drawing>
          <wp:inline distT="0" distB="0" distL="0" distR="0" wp14:anchorId="14C0A640" wp14:editId="1919639F">
            <wp:extent cx="5274310" cy="5139690"/>
            <wp:effectExtent l="0" t="0" r="2540" b="381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274310" cy="5139690"/>
                    </a:xfrm>
                    <a:prstGeom prst="rect">
                      <a:avLst/>
                    </a:prstGeom>
                  </pic:spPr>
                </pic:pic>
              </a:graphicData>
            </a:graphic>
          </wp:inline>
        </w:drawing>
      </w:r>
    </w:p>
    <w:p w14:paraId="403726A2" w14:textId="793F4570" w:rsidR="000928E5" w:rsidRDefault="000928E5" w:rsidP="00676505">
      <w:r>
        <w:rPr>
          <w:rFonts w:hint="eastAsia"/>
        </w:rPr>
        <w:t>模块度</w:t>
      </w:r>
    </w:p>
    <w:p w14:paraId="0B57D878" w14:textId="32609508" w:rsidR="000928E5" w:rsidRDefault="000928E5" w:rsidP="00676505">
      <w:r w:rsidRPr="000928E5">
        <w:rPr>
          <w:noProof/>
        </w:rPr>
        <w:drawing>
          <wp:inline distT="0" distB="0" distL="0" distR="0" wp14:anchorId="4425D5E5" wp14:editId="7A8B98C4">
            <wp:extent cx="4381725" cy="5016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725" cy="501676"/>
                    </a:xfrm>
                    <a:prstGeom prst="rect">
                      <a:avLst/>
                    </a:prstGeom>
                  </pic:spPr>
                </pic:pic>
              </a:graphicData>
            </a:graphic>
          </wp:inline>
        </w:drawing>
      </w:r>
    </w:p>
    <w:p w14:paraId="3E421AF0" w14:textId="77777777" w:rsidR="000928E5" w:rsidRDefault="000928E5" w:rsidP="00676505"/>
    <w:p w14:paraId="37E8881A" w14:textId="62249C12" w:rsidR="000928E5" w:rsidRDefault="000928E5" w:rsidP="00676505">
      <w:r>
        <w:t>Louvain</w:t>
      </w:r>
      <w:r>
        <w:rPr>
          <w:rFonts w:hint="eastAsia"/>
        </w:rPr>
        <w:t>算法</w:t>
      </w:r>
    </w:p>
    <w:p w14:paraId="31844F28" w14:textId="77AC848B" w:rsidR="000928E5" w:rsidRDefault="000928E5" w:rsidP="00676505">
      <w:r>
        <w:rPr>
          <w:noProof/>
        </w:rPr>
        <w:drawing>
          <wp:inline distT="0" distB="0" distL="0" distR="0" wp14:anchorId="3065AE53" wp14:editId="35315C27">
            <wp:extent cx="5274310" cy="5139690"/>
            <wp:effectExtent l="0" t="0" r="2540" b="381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274310" cy="5139690"/>
                    </a:xfrm>
                    <a:prstGeom prst="rect">
                      <a:avLst/>
                    </a:prstGeom>
                  </pic:spPr>
                </pic:pic>
              </a:graphicData>
            </a:graphic>
          </wp:inline>
        </w:drawing>
      </w:r>
    </w:p>
    <w:p w14:paraId="3D412CCC" w14:textId="2E42C450" w:rsidR="000928E5" w:rsidRDefault="000928E5" w:rsidP="00676505">
      <w:r>
        <w:rPr>
          <w:rFonts w:hint="eastAsia"/>
        </w:rPr>
        <w:t>模块度</w:t>
      </w:r>
    </w:p>
    <w:p w14:paraId="0388CE57" w14:textId="41A90F06" w:rsidR="000928E5" w:rsidRDefault="000928E5" w:rsidP="00676505">
      <w:r w:rsidRPr="000928E5">
        <w:rPr>
          <w:noProof/>
        </w:rPr>
        <w:drawing>
          <wp:inline distT="0" distB="0" distL="0" distR="0" wp14:anchorId="2B085C2A" wp14:editId="7AC49211">
            <wp:extent cx="2108308" cy="279414"/>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8308" cy="279414"/>
                    </a:xfrm>
                    <a:prstGeom prst="rect">
                      <a:avLst/>
                    </a:prstGeom>
                  </pic:spPr>
                </pic:pic>
              </a:graphicData>
            </a:graphic>
          </wp:inline>
        </w:drawing>
      </w:r>
    </w:p>
    <w:p w14:paraId="0DB23545" w14:textId="235035DA" w:rsidR="000928E5" w:rsidRDefault="000928E5" w:rsidP="00676505"/>
    <w:p w14:paraId="572EB3E7" w14:textId="5D6D7E64" w:rsidR="000928E5" w:rsidRDefault="000928E5" w:rsidP="00676505">
      <w:r>
        <w:rPr>
          <w:rFonts w:hint="eastAsia"/>
        </w:rPr>
        <w:t>标签传播法</w:t>
      </w:r>
    </w:p>
    <w:p w14:paraId="4C96A528" w14:textId="35778C84" w:rsidR="000928E5" w:rsidRDefault="000928E5" w:rsidP="00676505">
      <w:r>
        <w:rPr>
          <w:rFonts w:hint="eastAsia"/>
          <w:noProof/>
        </w:rPr>
        <w:drawing>
          <wp:inline distT="0" distB="0" distL="0" distR="0" wp14:anchorId="465678C6" wp14:editId="445B1072">
            <wp:extent cx="5274310" cy="5139690"/>
            <wp:effectExtent l="0" t="0" r="2540" b="381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274310" cy="5139690"/>
                    </a:xfrm>
                    <a:prstGeom prst="rect">
                      <a:avLst/>
                    </a:prstGeom>
                  </pic:spPr>
                </pic:pic>
              </a:graphicData>
            </a:graphic>
          </wp:inline>
        </w:drawing>
      </w:r>
    </w:p>
    <w:p w14:paraId="09406949" w14:textId="3B81B27A" w:rsidR="000928E5" w:rsidRDefault="000928E5" w:rsidP="00676505">
      <w:r>
        <w:rPr>
          <w:rFonts w:hint="eastAsia"/>
        </w:rPr>
        <w:t>模块度为：</w:t>
      </w:r>
      <w:r w:rsidRPr="000928E5">
        <w:t>0.6637668635134156</w:t>
      </w:r>
    </w:p>
    <w:p w14:paraId="79A8D7D8" w14:textId="77777777" w:rsidR="000928E5" w:rsidRPr="00676505" w:rsidRDefault="000928E5" w:rsidP="00676505"/>
    <w:p w14:paraId="5D7FC992" w14:textId="6D2C6694" w:rsidR="007E1015" w:rsidRDefault="009E2A51" w:rsidP="007E1015">
      <w:pPr>
        <w:pStyle w:val="1"/>
      </w:pPr>
      <w:r>
        <w:rPr>
          <w:rFonts w:hint="eastAsia"/>
        </w:rPr>
        <w:t>危机</w:t>
      </w:r>
      <w:r w:rsidR="007E1015">
        <w:rPr>
          <w:rFonts w:hint="eastAsia"/>
        </w:rPr>
        <w:t>纪元</w:t>
      </w:r>
    </w:p>
    <w:p w14:paraId="479DD89A" w14:textId="288E314C" w:rsidR="00A41133" w:rsidRDefault="00A41133" w:rsidP="00A41133">
      <w:r>
        <w:rPr>
          <w:rFonts w:hint="eastAsia"/>
        </w:rPr>
        <w:t>度</w:t>
      </w:r>
    </w:p>
    <w:p w14:paraId="7205EDE6" w14:textId="3D08607C" w:rsidR="00A41133" w:rsidRDefault="005D743F" w:rsidP="00A41133">
      <w:pPr>
        <w:rPr>
          <w:rFonts w:hint="eastAsia"/>
        </w:rPr>
      </w:pPr>
      <w:r w:rsidRPr="005D743F">
        <w:drawing>
          <wp:inline distT="0" distB="0" distL="0" distR="0" wp14:anchorId="056A587B" wp14:editId="5BD11B95">
            <wp:extent cx="2000353" cy="17145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0353" cy="1714588"/>
                    </a:xfrm>
                    <a:prstGeom prst="rect">
                      <a:avLst/>
                    </a:prstGeom>
                  </pic:spPr>
                </pic:pic>
              </a:graphicData>
            </a:graphic>
          </wp:inline>
        </w:drawing>
      </w:r>
    </w:p>
    <w:p w14:paraId="0D8B784C" w14:textId="688480B8" w:rsidR="00A41133" w:rsidRDefault="00A41133" w:rsidP="00A41133">
      <w:proofErr w:type="gramStart"/>
      <w:r>
        <w:rPr>
          <w:rFonts w:hint="eastAsia"/>
        </w:rPr>
        <w:t>点度中心</w:t>
      </w:r>
      <w:proofErr w:type="gramEnd"/>
      <w:r>
        <w:rPr>
          <w:rFonts w:hint="eastAsia"/>
        </w:rPr>
        <w:t>度</w:t>
      </w:r>
    </w:p>
    <w:p w14:paraId="3E4B0FE6" w14:textId="71666536" w:rsidR="00A41133" w:rsidRDefault="005D743F" w:rsidP="00A41133">
      <w:pPr>
        <w:rPr>
          <w:rFonts w:hint="eastAsia"/>
        </w:rPr>
      </w:pPr>
      <w:r w:rsidRPr="005D743F">
        <w:drawing>
          <wp:inline distT="0" distB="0" distL="0" distR="0" wp14:anchorId="0045CDC5" wp14:editId="10F3A981">
            <wp:extent cx="2908449" cy="1765391"/>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8449" cy="1765391"/>
                    </a:xfrm>
                    <a:prstGeom prst="rect">
                      <a:avLst/>
                    </a:prstGeom>
                  </pic:spPr>
                </pic:pic>
              </a:graphicData>
            </a:graphic>
          </wp:inline>
        </w:drawing>
      </w:r>
    </w:p>
    <w:p w14:paraId="3A92A1C0" w14:textId="60ADCA76" w:rsidR="00A41133" w:rsidRDefault="00A41133" w:rsidP="00A41133">
      <w:proofErr w:type="gramStart"/>
      <w:r>
        <w:rPr>
          <w:rFonts w:hint="eastAsia"/>
        </w:rPr>
        <w:t>介</w:t>
      </w:r>
      <w:proofErr w:type="gramEnd"/>
      <w:r>
        <w:rPr>
          <w:rFonts w:hint="eastAsia"/>
        </w:rPr>
        <w:t>数中心性</w:t>
      </w:r>
    </w:p>
    <w:p w14:paraId="063CFDE4" w14:textId="6F08F189" w:rsidR="00A41133" w:rsidRDefault="005D743F" w:rsidP="00A41133">
      <w:pPr>
        <w:rPr>
          <w:rFonts w:hint="eastAsia"/>
        </w:rPr>
      </w:pPr>
      <w:r w:rsidRPr="005D743F">
        <w:drawing>
          <wp:inline distT="0" distB="0" distL="0" distR="0" wp14:anchorId="45270BD5" wp14:editId="05FDB5FC">
            <wp:extent cx="2908449" cy="172093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8449" cy="1720938"/>
                    </a:xfrm>
                    <a:prstGeom prst="rect">
                      <a:avLst/>
                    </a:prstGeom>
                  </pic:spPr>
                </pic:pic>
              </a:graphicData>
            </a:graphic>
          </wp:inline>
        </w:drawing>
      </w:r>
    </w:p>
    <w:p w14:paraId="265407B0" w14:textId="6CE4D251" w:rsidR="00A41133" w:rsidRDefault="00A41133" w:rsidP="00A41133">
      <w:r>
        <w:rPr>
          <w:rFonts w:hint="eastAsia"/>
        </w:rPr>
        <w:t>紧密中心性</w:t>
      </w:r>
    </w:p>
    <w:p w14:paraId="21655A00" w14:textId="031E20F7" w:rsidR="00A41133" w:rsidRDefault="005D743F" w:rsidP="00A41133">
      <w:pPr>
        <w:rPr>
          <w:rFonts w:hint="eastAsia"/>
        </w:rPr>
      </w:pPr>
      <w:r w:rsidRPr="005D743F">
        <w:drawing>
          <wp:inline distT="0" distB="0" distL="0" distR="0" wp14:anchorId="35E361D9" wp14:editId="6F2D8B90">
            <wp:extent cx="2870348" cy="174634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348" cy="1746340"/>
                    </a:xfrm>
                    <a:prstGeom prst="rect">
                      <a:avLst/>
                    </a:prstGeom>
                  </pic:spPr>
                </pic:pic>
              </a:graphicData>
            </a:graphic>
          </wp:inline>
        </w:drawing>
      </w:r>
    </w:p>
    <w:p w14:paraId="00B7A29D" w14:textId="483A6D1E" w:rsidR="00A41133" w:rsidRDefault="00A41133" w:rsidP="00A41133">
      <w:r>
        <w:rPr>
          <w:rFonts w:hint="eastAsia"/>
        </w:rPr>
        <w:t>特征向量中心性</w:t>
      </w:r>
    </w:p>
    <w:p w14:paraId="0478FDCE" w14:textId="7C832B2B" w:rsidR="00A41133" w:rsidRDefault="005D743F" w:rsidP="00A41133">
      <w:pPr>
        <w:rPr>
          <w:rFonts w:hint="eastAsia"/>
        </w:rPr>
      </w:pPr>
      <w:r w:rsidRPr="005D743F">
        <w:drawing>
          <wp:inline distT="0" distB="0" distL="0" distR="0" wp14:anchorId="4F1BFCF8" wp14:editId="7FC482BE">
            <wp:extent cx="2883048" cy="17209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3048" cy="1720938"/>
                    </a:xfrm>
                    <a:prstGeom prst="rect">
                      <a:avLst/>
                    </a:prstGeom>
                  </pic:spPr>
                </pic:pic>
              </a:graphicData>
            </a:graphic>
          </wp:inline>
        </w:drawing>
      </w:r>
    </w:p>
    <w:p w14:paraId="1FE612F1" w14:textId="30AD7C83" w:rsidR="00A41133" w:rsidRDefault="00A41133" w:rsidP="00A41133">
      <w:proofErr w:type="spellStart"/>
      <w:r>
        <w:t>P</w:t>
      </w:r>
      <w:r>
        <w:rPr>
          <w:rFonts w:hint="eastAsia"/>
        </w:rPr>
        <w:t>agerank</w:t>
      </w:r>
      <w:proofErr w:type="spellEnd"/>
      <w:r>
        <w:rPr>
          <w:rFonts w:hint="eastAsia"/>
        </w:rPr>
        <w:t>算法</w:t>
      </w:r>
    </w:p>
    <w:p w14:paraId="0A8E7BAB" w14:textId="70715CCA" w:rsidR="00A41133" w:rsidRDefault="005D743F" w:rsidP="00A41133">
      <w:pPr>
        <w:rPr>
          <w:rFonts w:hint="eastAsia"/>
        </w:rPr>
      </w:pPr>
      <w:r w:rsidRPr="005D743F">
        <w:drawing>
          <wp:inline distT="0" distB="0" distL="0" distR="0" wp14:anchorId="4801A3E0" wp14:editId="01F890D6">
            <wp:extent cx="3016405" cy="173363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6405" cy="1733639"/>
                    </a:xfrm>
                    <a:prstGeom prst="rect">
                      <a:avLst/>
                    </a:prstGeom>
                  </pic:spPr>
                </pic:pic>
              </a:graphicData>
            </a:graphic>
          </wp:inline>
        </w:drawing>
      </w:r>
    </w:p>
    <w:p w14:paraId="587159FA" w14:textId="172B0CF1" w:rsidR="00A41133" w:rsidRDefault="00A41133" w:rsidP="00A41133">
      <w:r>
        <w:rPr>
          <w:rFonts w:hint="eastAsia"/>
        </w:rPr>
        <w:t>公共邻居</w:t>
      </w:r>
    </w:p>
    <w:p w14:paraId="699C2768" w14:textId="40D82C32" w:rsidR="00A41133" w:rsidRDefault="005D743F" w:rsidP="00A41133">
      <w:pPr>
        <w:rPr>
          <w:rFonts w:hint="eastAsia"/>
        </w:rPr>
      </w:pPr>
      <w:r w:rsidRPr="005D743F">
        <w:drawing>
          <wp:inline distT="0" distB="0" distL="0" distR="0" wp14:anchorId="402452A8" wp14:editId="4C83BE5D">
            <wp:extent cx="2889398" cy="1733639"/>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9398" cy="1733639"/>
                    </a:xfrm>
                    <a:prstGeom prst="rect">
                      <a:avLst/>
                    </a:prstGeom>
                  </pic:spPr>
                </pic:pic>
              </a:graphicData>
            </a:graphic>
          </wp:inline>
        </w:drawing>
      </w:r>
    </w:p>
    <w:p w14:paraId="0F95BA88" w14:textId="26A0A0EB" w:rsidR="00A41133" w:rsidRDefault="00A41133" w:rsidP="00A41133">
      <w:r>
        <w:t>Jaccard系数</w:t>
      </w:r>
    </w:p>
    <w:p w14:paraId="7B4A0C91" w14:textId="72DF166B" w:rsidR="00A41133" w:rsidRDefault="005D743F" w:rsidP="00A41133">
      <w:pPr>
        <w:rPr>
          <w:rFonts w:hint="eastAsia"/>
        </w:rPr>
      </w:pPr>
      <w:r w:rsidRPr="005D743F">
        <w:drawing>
          <wp:inline distT="0" distB="0" distL="0" distR="0" wp14:anchorId="736BF071" wp14:editId="0EF41CB5">
            <wp:extent cx="2927500" cy="174634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7500" cy="1746340"/>
                    </a:xfrm>
                    <a:prstGeom prst="rect">
                      <a:avLst/>
                    </a:prstGeom>
                  </pic:spPr>
                </pic:pic>
              </a:graphicData>
            </a:graphic>
          </wp:inline>
        </w:drawing>
      </w:r>
    </w:p>
    <w:p w14:paraId="7E21A202" w14:textId="62D11587" w:rsidR="00A41133" w:rsidRDefault="00A41133" w:rsidP="00A41133">
      <w:r>
        <w:rPr>
          <w:rFonts w:hint="eastAsia"/>
        </w:rPr>
        <w:t>资源分配指数</w:t>
      </w:r>
    </w:p>
    <w:p w14:paraId="0A33C9D1" w14:textId="1B436C2D" w:rsidR="00A41133" w:rsidRDefault="005D743F" w:rsidP="00A41133">
      <w:pPr>
        <w:rPr>
          <w:rFonts w:hint="eastAsia"/>
        </w:rPr>
      </w:pPr>
      <w:r w:rsidRPr="005D743F">
        <w:drawing>
          <wp:inline distT="0" distB="0" distL="0" distR="0" wp14:anchorId="0499CCFF" wp14:editId="1B5A1387">
            <wp:extent cx="3537132" cy="1784442"/>
            <wp:effectExtent l="0" t="0" r="635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7132" cy="1784442"/>
                    </a:xfrm>
                    <a:prstGeom prst="rect">
                      <a:avLst/>
                    </a:prstGeom>
                  </pic:spPr>
                </pic:pic>
              </a:graphicData>
            </a:graphic>
          </wp:inline>
        </w:drawing>
      </w:r>
    </w:p>
    <w:p w14:paraId="6B51262D" w14:textId="7FD20E5F" w:rsidR="00A41133" w:rsidRDefault="00A41133" w:rsidP="00A41133">
      <w:r>
        <w:t>Adamic-</w:t>
      </w:r>
      <w:proofErr w:type="spellStart"/>
      <w:r>
        <w:t>adar</w:t>
      </w:r>
      <w:proofErr w:type="spellEnd"/>
      <w:r>
        <w:t>指数</w:t>
      </w:r>
    </w:p>
    <w:p w14:paraId="387E3C3D" w14:textId="4E1C8687" w:rsidR="00A41133" w:rsidRDefault="005D743F" w:rsidP="00A41133">
      <w:pPr>
        <w:rPr>
          <w:rFonts w:hint="eastAsia"/>
        </w:rPr>
      </w:pPr>
      <w:r w:rsidRPr="005D743F">
        <w:drawing>
          <wp:inline distT="0" distB="0" distL="0" distR="0" wp14:anchorId="3761D098" wp14:editId="3E8C321B">
            <wp:extent cx="3587934" cy="17907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7934" cy="1790792"/>
                    </a:xfrm>
                    <a:prstGeom prst="rect">
                      <a:avLst/>
                    </a:prstGeom>
                  </pic:spPr>
                </pic:pic>
              </a:graphicData>
            </a:graphic>
          </wp:inline>
        </w:drawing>
      </w:r>
    </w:p>
    <w:p w14:paraId="23328B81" w14:textId="5DD9AF06" w:rsidR="00A41133" w:rsidRDefault="00A41133" w:rsidP="00A41133">
      <w:r>
        <w:rPr>
          <w:rFonts w:hint="eastAsia"/>
        </w:rPr>
        <w:t>优先链接</w:t>
      </w:r>
    </w:p>
    <w:p w14:paraId="031C623C" w14:textId="41E5D807" w:rsidR="00A41133" w:rsidRDefault="005D743F" w:rsidP="00A41133">
      <w:pPr>
        <w:rPr>
          <w:rFonts w:hint="eastAsia"/>
        </w:rPr>
      </w:pPr>
      <w:r w:rsidRPr="005D743F">
        <w:drawing>
          <wp:inline distT="0" distB="0" distL="0" distR="0" wp14:anchorId="299D5FA8" wp14:editId="156B8514">
            <wp:extent cx="2006703" cy="1765391"/>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6703" cy="1765391"/>
                    </a:xfrm>
                    <a:prstGeom prst="rect">
                      <a:avLst/>
                    </a:prstGeom>
                  </pic:spPr>
                </pic:pic>
              </a:graphicData>
            </a:graphic>
          </wp:inline>
        </w:drawing>
      </w:r>
    </w:p>
    <w:p w14:paraId="651E90C7" w14:textId="72F13E3B" w:rsidR="00A41133" w:rsidRDefault="00A41133" w:rsidP="00A41133">
      <w:r>
        <w:rPr>
          <w:rFonts w:hint="eastAsia"/>
        </w:rPr>
        <w:t>社交网络密度</w:t>
      </w:r>
    </w:p>
    <w:p w14:paraId="2BED649C" w14:textId="4CC2BF24" w:rsidR="00A41133" w:rsidRDefault="005D743F" w:rsidP="00A41133">
      <w:pPr>
        <w:rPr>
          <w:rFonts w:hint="eastAsia"/>
        </w:rPr>
      </w:pPr>
      <w:r w:rsidRPr="005D743F">
        <w:rPr>
          <w:rFonts w:hint="eastAsia"/>
        </w:rPr>
        <w:t>社交网络密度为：</w:t>
      </w:r>
      <w:r w:rsidRPr="005D743F">
        <w:t xml:space="preserve"> 0.08502024291497975</w:t>
      </w:r>
    </w:p>
    <w:p w14:paraId="60A515FB" w14:textId="4D3972F0" w:rsidR="00A41133" w:rsidRDefault="00A41133" w:rsidP="00A41133">
      <w:r>
        <w:rPr>
          <w:rFonts w:hint="eastAsia"/>
        </w:rPr>
        <w:t>连通分量</w:t>
      </w:r>
    </w:p>
    <w:p w14:paraId="2FFB38DB" w14:textId="596720A4" w:rsidR="00A41133" w:rsidRDefault="005D743F" w:rsidP="00A41133">
      <w:r w:rsidRPr="005D743F">
        <w:drawing>
          <wp:inline distT="0" distB="0" distL="0" distR="0" wp14:anchorId="34F6946E" wp14:editId="72A90664">
            <wp:extent cx="4445228" cy="11684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5228" cy="1168460"/>
                    </a:xfrm>
                    <a:prstGeom prst="rect">
                      <a:avLst/>
                    </a:prstGeom>
                  </pic:spPr>
                </pic:pic>
              </a:graphicData>
            </a:graphic>
          </wp:inline>
        </w:drawing>
      </w:r>
    </w:p>
    <w:p w14:paraId="645C0639" w14:textId="36AB2A56" w:rsidR="005D743F" w:rsidRDefault="00957B98" w:rsidP="00A41133">
      <w:pPr>
        <w:rPr>
          <w:rFonts w:hint="eastAsia"/>
        </w:rPr>
      </w:pPr>
      <w:r>
        <w:rPr>
          <w:rFonts w:hint="eastAsia"/>
          <w:noProof/>
        </w:rPr>
        <w:drawing>
          <wp:inline distT="0" distB="0" distL="0" distR="0" wp14:anchorId="5F83E60E" wp14:editId="76000498">
            <wp:extent cx="5274310" cy="3572510"/>
            <wp:effectExtent l="0" t="0" r="2540" b="8890"/>
            <wp:docPr id="57" name="图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形 5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274310" cy="3572510"/>
                    </a:xfrm>
                    <a:prstGeom prst="rect">
                      <a:avLst/>
                    </a:prstGeom>
                  </pic:spPr>
                </pic:pic>
              </a:graphicData>
            </a:graphic>
          </wp:inline>
        </w:drawing>
      </w:r>
    </w:p>
    <w:p w14:paraId="38492968" w14:textId="53C0F0F7" w:rsidR="00A41133" w:rsidRDefault="00A41133" w:rsidP="00A41133">
      <w:r>
        <w:rPr>
          <w:rFonts w:hint="eastAsia"/>
        </w:rPr>
        <w:t>聚集系数</w:t>
      </w:r>
    </w:p>
    <w:p w14:paraId="2BE9118B" w14:textId="08DDF73D" w:rsidR="00A41133" w:rsidRDefault="00957B98" w:rsidP="00A41133">
      <w:pPr>
        <w:rPr>
          <w:rFonts w:hint="eastAsia"/>
        </w:rPr>
      </w:pPr>
      <w:r w:rsidRPr="00957B98">
        <w:drawing>
          <wp:inline distT="0" distB="0" distL="0" distR="0" wp14:anchorId="4662890C" wp14:editId="4D305971">
            <wp:extent cx="2413124" cy="1733639"/>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3124" cy="1733639"/>
                    </a:xfrm>
                    <a:prstGeom prst="rect">
                      <a:avLst/>
                    </a:prstGeom>
                  </pic:spPr>
                </pic:pic>
              </a:graphicData>
            </a:graphic>
          </wp:inline>
        </w:drawing>
      </w:r>
    </w:p>
    <w:p w14:paraId="69C651D8" w14:textId="77777777" w:rsidR="00A41133" w:rsidRDefault="00A41133" w:rsidP="00A41133">
      <w:r>
        <w:rPr>
          <w:rFonts w:hint="eastAsia"/>
        </w:rPr>
        <w:t>社区发现</w:t>
      </w:r>
    </w:p>
    <w:p w14:paraId="783ECE37" w14:textId="77777777" w:rsidR="00A41133" w:rsidRDefault="00A41133" w:rsidP="00A41133">
      <w:r>
        <w:rPr>
          <w:rFonts w:hint="eastAsia"/>
        </w:rPr>
        <w:t>G</w:t>
      </w:r>
      <w:r>
        <w:t>N</w:t>
      </w:r>
      <w:r>
        <w:rPr>
          <w:rFonts w:hint="eastAsia"/>
        </w:rPr>
        <w:t>算法</w:t>
      </w:r>
    </w:p>
    <w:p w14:paraId="1C7A12C3" w14:textId="2A9985B6" w:rsidR="00A41133" w:rsidRDefault="00942327" w:rsidP="00A41133">
      <w:pPr>
        <w:rPr>
          <w:rFonts w:hint="eastAsia"/>
        </w:rPr>
      </w:pPr>
      <w:r>
        <w:rPr>
          <w:rFonts w:hint="eastAsia"/>
          <w:noProof/>
        </w:rPr>
        <w:drawing>
          <wp:inline distT="0" distB="0" distL="0" distR="0" wp14:anchorId="5EAB6019" wp14:editId="2280CFB2">
            <wp:extent cx="5274310" cy="5139690"/>
            <wp:effectExtent l="0" t="0" r="2540" b="381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274310" cy="5139690"/>
                    </a:xfrm>
                    <a:prstGeom prst="rect">
                      <a:avLst/>
                    </a:prstGeom>
                  </pic:spPr>
                </pic:pic>
              </a:graphicData>
            </a:graphic>
          </wp:inline>
        </w:drawing>
      </w:r>
    </w:p>
    <w:p w14:paraId="122E8335" w14:textId="77D845E1" w:rsidR="00A41133" w:rsidRDefault="00A41133" w:rsidP="00A41133">
      <w:r>
        <w:rPr>
          <w:rFonts w:hint="eastAsia"/>
        </w:rPr>
        <w:t>模块度</w:t>
      </w:r>
      <w:r w:rsidR="00942327">
        <w:rPr>
          <w:rFonts w:hint="eastAsia"/>
        </w:rPr>
        <w:t>：</w:t>
      </w:r>
      <w:r w:rsidR="00942327" w:rsidRPr="00942327">
        <w:t>0.04771482249009816</w:t>
      </w:r>
    </w:p>
    <w:p w14:paraId="2D56EAB7" w14:textId="77777777" w:rsidR="00A41133" w:rsidRDefault="00A41133" w:rsidP="00A41133">
      <w:pPr>
        <w:rPr>
          <w:rFonts w:hint="eastAsia"/>
        </w:rPr>
      </w:pPr>
    </w:p>
    <w:p w14:paraId="1D6C3CDB" w14:textId="7A772A32" w:rsidR="00A41133" w:rsidRDefault="00A41133" w:rsidP="00A41133">
      <w:r>
        <w:rPr>
          <w:rFonts w:hint="eastAsia"/>
        </w:rPr>
        <w:t>贪婪模块度算法</w:t>
      </w:r>
    </w:p>
    <w:p w14:paraId="489AB773" w14:textId="3A508120" w:rsidR="00A41133" w:rsidRDefault="00942327" w:rsidP="00A41133">
      <w:r>
        <w:rPr>
          <w:noProof/>
        </w:rPr>
        <w:drawing>
          <wp:inline distT="0" distB="0" distL="0" distR="0" wp14:anchorId="3D767F8B" wp14:editId="2C71E389">
            <wp:extent cx="5274310" cy="5139690"/>
            <wp:effectExtent l="0" t="0" r="2540" b="3810"/>
            <wp:docPr id="60" name="图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274310" cy="5139690"/>
                    </a:xfrm>
                    <a:prstGeom prst="rect">
                      <a:avLst/>
                    </a:prstGeom>
                  </pic:spPr>
                </pic:pic>
              </a:graphicData>
            </a:graphic>
          </wp:inline>
        </w:drawing>
      </w:r>
    </w:p>
    <w:p w14:paraId="74643D6A" w14:textId="294980CE" w:rsidR="00942327" w:rsidRDefault="00942327" w:rsidP="00A41133">
      <w:pPr>
        <w:rPr>
          <w:rFonts w:hint="eastAsia"/>
        </w:rPr>
      </w:pPr>
      <w:r>
        <w:rPr>
          <w:rFonts w:hint="eastAsia"/>
        </w:rPr>
        <w:t>模块度：</w:t>
      </w:r>
      <w:r w:rsidRPr="00942327">
        <w:t>0.3793155171764883</w:t>
      </w:r>
    </w:p>
    <w:p w14:paraId="5C6764AA" w14:textId="6414090E" w:rsidR="00A41133" w:rsidRDefault="00A41133" w:rsidP="00A41133">
      <w:r>
        <w:t>Louvain</w:t>
      </w:r>
      <w:r>
        <w:rPr>
          <w:rFonts w:hint="eastAsia"/>
        </w:rPr>
        <w:t>算法</w:t>
      </w:r>
    </w:p>
    <w:p w14:paraId="6FAC45C9" w14:textId="350BF4CE" w:rsidR="00942327" w:rsidRDefault="00942327" w:rsidP="00A41133">
      <w:pPr>
        <w:rPr>
          <w:rFonts w:hint="eastAsia"/>
        </w:rPr>
      </w:pPr>
      <w:r>
        <w:rPr>
          <w:rFonts w:hint="eastAsia"/>
          <w:noProof/>
        </w:rPr>
        <w:drawing>
          <wp:inline distT="0" distB="0" distL="0" distR="0" wp14:anchorId="26BB509D" wp14:editId="1A8D2088">
            <wp:extent cx="5274310" cy="5139690"/>
            <wp:effectExtent l="0" t="0" r="2540" b="3810"/>
            <wp:docPr id="61" name="图形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形 6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74310" cy="5139690"/>
                    </a:xfrm>
                    <a:prstGeom prst="rect">
                      <a:avLst/>
                    </a:prstGeom>
                  </pic:spPr>
                </pic:pic>
              </a:graphicData>
            </a:graphic>
          </wp:inline>
        </w:drawing>
      </w:r>
    </w:p>
    <w:p w14:paraId="30C1C3B1" w14:textId="4E245D17" w:rsidR="00A41133" w:rsidRDefault="00942327" w:rsidP="00A41133">
      <w:pPr>
        <w:rPr>
          <w:rFonts w:hint="eastAsia"/>
        </w:rPr>
      </w:pPr>
      <w:r>
        <w:rPr>
          <w:rFonts w:hint="eastAsia"/>
        </w:rPr>
        <w:t>模块度：</w:t>
      </w:r>
      <w:r w:rsidRPr="00942327">
        <w:t>0.38909892560558074</w:t>
      </w:r>
    </w:p>
    <w:p w14:paraId="058DB610" w14:textId="7AFB114E" w:rsidR="00A41133" w:rsidRDefault="00A41133" w:rsidP="00A41133">
      <w:r>
        <w:rPr>
          <w:rFonts w:hint="eastAsia"/>
        </w:rPr>
        <w:t>标签传播法</w:t>
      </w:r>
    </w:p>
    <w:p w14:paraId="0CD3C5F0" w14:textId="1E0E14AB" w:rsidR="00942327" w:rsidRDefault="00942327" w:rsidP="00A41133">
      <w:pPr>
        <w:rPr>
          <w:rFonts w:hint="eastAsia"/>
        </w:rPr>
      </w:pPr>
      <w:r>
        <w:rPr>
          <w:rFonts w:hint="eastAsia"/>
          <w:noProof/>
        </w:rPr>
        <w:drawing>
          <wp:inline distT="0" distB="0" distL="0" distR="0" wp14:anchorId="1D3BAF6D" wp14:editId="4B6528F3">
            <wp:extent cx="5274310" cy="5139690"/>
            <wp:effectExtent l="0" t="0" r="2540" b="3810"/>
            <wp:docPr id="62" name="图形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74310" cy="5139690"/>
                    </a:xfrm>
                    <a:prstGeom prst="rect">
                      <a:avLst/>
                    </a:prstGeom>
                  </pic:spPr>
                </pic:pic>
              </a:graphicData>
            </a:graphic>
          </wp:inline>
        </w:drawing>
      </w:r>
    </w:p>
    <w:p w14:paraId="5B6833F3" w14:textId="5195CD8A" w:rsidR="00A41133" w:rsidRPr="00A41133" w:rsidRDefault="00942327" w:rsidP="00A41133">
      <w:pPr>
        <w:rPr>
          <w:rFonts w:hint="eastAsia"/>
        </w:rPr>
      </w:pPr>
      <w:r>
        <w:rPr>
          <w:rFonts w:hint="eastAsia"/>
        </w:rPr>
        <w:t>模块度：</w:t>
      </w:r>
      <w:r w:rsidRPr="00942327">
        <w:t>0.2958383727842092</w:t>
      </w:r>
    </w:p>
    <w:p w14:paraId="5718734F" w14:textId="109DDE50" w:rsidR="007E1015" w:rsidRDefault="009E2A51" w:rsidP="007E1015">
      <w:pPr>
        <w:pStyle w:val="1"/>
      </w:pPr>
      <w:r>
        <w:rPr>
          <w:rFonts w:hint="eastAsia"/>
        </w:rPr>
        <w:t>威慑纪元</w:t>
      </w:r>
    </w:p>
    <w:p w14:paraId="4FD203E9" w14:textId="2AC9E9C5" w:rsidR="009E2A51" w:rsidRDefault="009E2A51" w:rsidP="009E2A51">
      <w:r>
        <w:rPr>
          <w:rFonts w:hint="eastAsia"/>
        </w:rPr>
        <w:t>度</w:t>
      </w:r>
    </w:p>
    <w:p w14:paraId="1F1A00A9" w14:textId="7C6972FB" w:rsidR="00B20B89" w:rsidRDefault="00B20B89" w:rsidP="009E2A51">
      <w:pPr>
        <w:rPr>
          <w:rFonts w:hint="eastAsia"/>
        </w:rPr>
      </w:pPr>
      <w:r w:rsidRPr="00B20B89">
        <w:drawing>
          <wp:inline distT="0" distB="0" distL="0" distR="0" wp14:anchorId="746D09C8" wp14:editId="161D2E93">
            <wp:extent cx="1898748" cy="1708238"/>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8748" cy="1708238"/>
                    </a:xfrm>
                    <a:prstGeom prst="rect">
                      <a:avLst/>
                    </a:prstGeom>
                  </pic:spPr>
                </pic:pic>
              </a:graphicData>
            </a:graphic>
          </wp:inline>
        </w:drawing>
      </w:r>
    </w:p>
    <w:p w14:paraId="46ECD32B" w14:textId="439821EB" w:rsidR="009E2A51" w:rsidRDefault="009E2A51" w:rsidP="009E2A51">
      <w:proofErr w:type="gramStart"/>
      <w:r>
        <w:rPr>
          <w:rFonts w:hint="eastAsia"/>
        </w:rPr>
        <w:t>点度中心</w:t>
      </w:r>
      <w:proofErr w:type="gramEnd"/>
      <w:r>
        <w:rPr>
          <w:rFonts w:hint="eastAsia"/>
        </w:rPr>
        <w:t>度</w:t>
      </w:r>
    </w:p>
    <w:p w14:paraId="3E5A1BFF" w14:textId="0837C9A8" w:rsidR="00B20B89" w:rsidRDefault="00B20B89" w:rsidP="009E2A51">
      <w:pPr>
        <w:rPr>
          <w:rFonts w:hint="eastAsia"/>
        </w:rPr>
      </w:pPr>
      <w:r w:rsidRPr="00B20B89">
        <w:drawing>
          <wp:inline distT="0" distB="0" distL="0" distR="0" wp14:anchorId="5F3FEE6C" wp14:editId="32AA8E82">
            <wp:extent cx="3060857" cy="1714588"/>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0857" cy="1714588"/>
                    </a:xfrm>
                    <a:prstGeom prst="rect">
                      <a:avLst/>
                    </a:prstGeom>
                  </pic:spPr>
                </pic:pic>
              </a:graphicData>
            </a:graphic>
          </wp:inline>
        </w:drawing>
      </w:r>
    </w:p>
    <w:p w14:paraId="066DE414" w14:textId="21F0E77F" w:rsidR="009E2A51" w:rsidRDefault="009E2A51" w:rsidP="009E2A51">
      <w:proofErr w:type="gramStart"/>
      <w:r>
        <w:rPr>
          <w:rFonts w:hint="eastAsia"/>
        </w:rPr>
        <w:t>介</w:t>
      </w:r>
      <w:proofErr w:type="gramEnd"/>
      <w:r>
        <w:rPr>
          <w:rFonts w:hint="eastAsia"/>
        </w:rPr>
        <w:t>数中心性</w:t>
      </w:r>
    </w:p>
    <w:p w14:paraId="31EDAF28" w14:textId="3BDB8199" w:rsidR="00B20B89" w:rsidRDefault="00B20B89" w:rsidP="009E2A51">
      <w:pPr>
        <w:rPr>
          <w:rFonts w:hint="eastAsia"/>
        </w:rPr>
      </w:pPr>
      <w:r w:rsidRPr="00B20B89">
        <w:drawing>
          <wp:inline distT="0" distB="0" distL="0" distR="0" wp14:anchorId="6F079CC7" wp14:editId="1216621A">
            <wp:extent cx="3054507" cy="1708238"/>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4507" cy="1708238"/>
                    </a:xfrm>
                    <a:prstGeom prst="rect">
                      <a:avLst/>
                    </a:prstGeom>
                  </pic:spPr>
                </pic:pic>
              </a:graphicData>
            </a:graphic>
          </wp:inline>
        </w:drawing>
      </w:r>
    </w:p>
    <w:p w14:paraId="40D3835F" w14:textId="066557F8" w:rsidR="009E2A51" w:rsidRDefault="009E2A51" w:rsidP="009E2A51">
      <w:r>
        <w:rPr>
          <w:rFonts w:hint="eastAsia"/>
        </w:rPr>
        <w:t>紧密中心性</w:t>
      </w:r>
    </w:p>
    <w:p w14:paraId="78EC6EAD" w14:textId="2356CACF" w:rsidR="00B20B89" w:rsidRDefault="00B20B89" w:rsidP="009E2A51">
      <w:pPr>
        <w:rPr>
          <w:rFonts w:hint="eastAsia"/>
        </w:rPr>
      </w:pPr>
      <w:r w:rsidRPr="00B20B89">
        <w:drawing>
          <wp:inline distT="0" distB="0" distL="0" distR="0" wp14:anchorId="53AF28B0" wp14:editId="01B8B857">
            <wp:extent cx="2959252" cy="174634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252" cy="1746340"/>
                    </a:xfrm>
                    <a:prstGeom prst="rect">
                      <a:avLst/>
                    </a:prstGeom>
                  </pic:spPr>
                </pic:pic>
              </a:graphicData>
            </a:graphic>
          </wp:inline>
        </w:drawing>
      </w:r>
    </w:p>
    <w:p w14:paraId="0D639E85" w14:textId="215EDBC9" w:rsidR="009E2A51" w:rsidRDefault="009E2A51" w:rsidP="009E2A51">
      <w:r>
        <w:rPr>
          <w:rFonts w:hint="eastAsia"/>
        </w:rPr>
        <w:t>特征向量中心性</w:t>
      </w:r>
    </w:p>
    <w:p w14:paraId="4F226817" w14:textId="458FA5DA" w:rsidR="00B20B89" w:rsidRDefault="00B20B89" w:rsidP="009E2A51">
      <w:pPr>
        <w:rPr>
          <w:rFonts w:hint="eastAsia"/>
        </w:rPr>
      </w:pPr>
      <w:r w:rsidRPr="00B20B89">
        <w:drawing>
          <wp:inline distT="0" distB="0" distL="0" distR="0" wp14:anchorId="32DA6C12" wp14:editId="0070BA25">
            <wp:extent cx="2971953" cy="17526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1953" cy="1752690"/>
                    </a:xfrm>
                    <a:prstGeom prst="rect">
                      <a:avLst/>
                    </a:prstGeom>
                  </pic:spPr>
                </pic:pic>
              </a:graphicData>
            </a:graphic>
          </wp:inline>
        </w:drawing>
      </w:r>
    </w:p>
    <w:p w14:paraId="41C500F9" w14:textId="76000B6D" w:rsidR="009E2A51" w:rsidRDefault="009E2A51" w:rsidP="009E2A51">
      <w:proofErr w:type="spellStart"/>
      <w:r>
        <w:t>P</w:t>
      </w:r>
      <w:r>
        <w:rPr>
          <w:rFonts w:hint="eastAsia"/>
        </w:rPr>
        <w:t>agerank</w:t>
      </w:r>
      <w:proofErr w:type="spellEnd"/>
      <w:r>
        <w:rPr>
          <w:rFonts w:hint="eastAsia"/>
        </w:rPr>
        <w:t>算法</w:t>
      </w:r>
    </w:p>
    <w:p w14:paraId="2F4CE8CD" w14:textId="0E5F4D95" w:rsidR="00B20B89" w:rsidRDefault="00B20B89" w:rsidP="009E2A51">
      <w:pPr>
        <w:rPr>
          <w:rFonts w:hint="eastAsia"/>
        </w:rPr>
      </w:pPr>
      <w:r w:rsidRPr="00B20B89">
        <w:drawing>
          <wp:inline distT="0" distB="0" distL="0" distR="0" wp14:anchorId="79300672" wp14:editId="427441E5">
            <wp:extent cx="2895749" cy="1708238"/>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5749" cy="1708238"/>
                    </a:xfrm>
                    <a:prstGeom prst="rect">
                      <a:avLst/>
                    </a:prstGeom>
                  </pic:spPr>
                </pic:pic>
              </a:graphicData>
            </a:graphic>
          </wp:inline>
        </w:drawing>
      </w:r>
    </w:p>
    <w:p w14:paraId="3DC33430" w14:textId="348BC51C" w:rsidR="009E2A51" w:rsidRDefault="009E2A51" w:rsidP="009E2A51">
      <w:r>
        <w:rPr>
          <w:rFonts w:hint="eastAsia"/>
        </w:rPr>
        <w:t>公共邻居</w:t>
      </w:r>
    </w:p>
    <w:p w14:paraId="71158555" w14:textId="492E5BA3" w:rsidR="00B20B89" w:rsidRDefault="00B20B89" w:rsidP="009E2A51">
      <w:pPr>
        <w:rPr>
          <w:rFonts w:hint="eastAsia"/>
        </w:rPr>
      </w:pPr>
      <w:r w:rsidRPr="00B20B89">
        <w:drawing>
          <wp:inline distT="0" distB="0" distL="0" distR="0" wp14:anchorId="127E4C64" wp14:editId="12455972">
            <wp:extent cx="2603634" cy="1784442"/>
            <wp:effectExtent l="0" t="0" r="635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03634" cy="1784442"/>
                    </a:xfrm>
                    <a:prstGeom prst="rect">
                      <a:avLst/>
                    </a:prstGeom>
                  </pic:spPr>
                </pic:pic>
              </a:graphicData>
            </a:graphic>
          </wp:inline>
        </w:drawing>
      </w:r>
    </w:p>
    <w:p w14:paraId="04B5E637" w14:textId="61A8F6A0" w:rsidR="009E2A51" w:rsidRDefault="009E2A51" w:rsidP="009E2A51">
      <w:r>
        <w:t>Jaccard系数</w:t>
      </w:r>
    </w:p>
    <w:p w14:paraId="2A0A55EE" w14:textId="7E28E761" w:rsidR="00B20B89" w:rsidRDefault="00B20B89" w:rsidP="009E2A51">
      <w:pPr>
        <w:rPr>
          <w:rFonts w:hint="eastAsia"/>
        </w:rPr>
      </w:pPr>
      <w:r w:rsidRPr="00B20B89">
        <w:drawing>
          <wp:inline distT="0" distB="0" distL="0" distR="0" wp14:anchorId="0241800F" wp14:editId="25DA70D4">
            <wp:extent cx="3486329" cy="17399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329" cy="1739989"/>
                    </a:xfrm>
                    <a:prstGeom prst="rect">
                      <a:avLst/>
                    </a:prstGeom>
                  </pic:spPr>
                </pic:pic>
              </a:graphicData>
            </a:graphic>
          </wp:inline>
        </w:drawing>
      </w:r>
    </w:p>
    <w:p w14:paraId="514D781D" w14:textId="698F6453" w:rsidR="009E2A51" w:rsidRDefault="009E2A51" w:rsidP="009E2A51">
      <w:r>
        <w:rPr>
          <w:rFonts w:hint="eastAsia"/>
        </w:rPr>
        <w:t>资源分配指数</w:t>
      </w:r>
    </w:p>
    <w:p w14:paraId="3D08AE54" w14:textId="12C9BA73" w:rsidR="00B20B89" w:rsidRDefault="00B20B89" w:rsidP="009E2A51">
      <w:pPr>
        <w:rPr>
          <w:rFonts w:hint="eastAsia"/>
        </w:rPr>
      </w:pPr>
      <w:r w:rsidRPr="00B20B89">
        <w:drawing>
          <wp:inline distT="0" distB="0" distL="0" distR="0" wp14:anchorId="60027CAE" wp14:editId="5A76142C">
            <wp:extent cx="3384724" cy="1790792"/>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4724" cy="1790792"/>
                    </a:xfrm>
                    <a:prstGeom prst="rect">
                      <a:avLst/>
                    </a:prstGeom>
                  </pic:spPr>
                </pic:pic>
              </a:graphicData>
            </a:graphic>
          </wp:inline>
        </w:drawing>
      </w:r>
    </w:p>
    <w:p w14:paraId="2405C9DA" w14:textId="11148EC1" w:rsidR="009E2A51" w:rsidRDefault="009E2A51" w:rsidP="009E2A51">
      <w:r>
        <w:t>Adamic-</w:t>
      </w:r>
      <w:proofErr w:type="spellStart"/>
      <w:r>
        <w:t>adar</w:t>
      </w:r>
      <w:proofErr w:type="spellEnd"/>
      <w:r>
        <w:t>指数</w:t>
      </w:r>
    </w:p>
    <w:p w14:paraId="5CB54B77" w14:textId="47486AB0" w:rsidR="00B20B89" w:rsidRDefault="00B20B89" w:rsidP="009E2A51">
      <w:pPr>
        <w:rPr>
          <w:rFonts w:hint="eastAsia"/>
        </w:rPr>
      </w:pPr>
      <w:r w:rsidRPr="00B20B89">
        <w:drawing>
          <wp:inline distT="0" distB="0" distL="0" distR="0" wp14:anchorId="4031CF42" wp14:editId="51E8F157">
            <wp:extent cx="3346622" cy="1784442"/>
            <wp:effectExtent l="0" t="0" r="635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6622" cy="1784442"/>
                    </a:xfrm>
                    <a:prstGeom prst="rect">
                      <a:avLst/>
                    </a:prstGeom>
                  </pic:spPr>
                </pic:pic>
              </a:graphicData>
            </a:graphic>
          </wp:inline>
        </w:drawing>
      </w:r>
    </w:p>
    <w:p w14:paraId="0D1D7775" w14:textId="321D0DC4" w:rsidR="009E2A51" w:rsidRDefault="009E2A51" w:rsidP="009E2A51">
      <w:r>
        <w:rPr>
          <w:rFonts w:hint="eastAsia"/>
        </w:rPr>
        <w:t>优先链接</w:t>
      </w:r>
    </w:p>
    <w:p w14:paraId="1FA5E382" w14:textId="634A338D" w:rsidR="00B20B89" w:rsidRDefault="00B20B89" w:rsidP="009E2A51">
      <w:pPr>
        <w:rPr>
          <w:rFonts w:hint="eastAsia"/>
        </w:rPr>
      </w:pPr>
      <w:r w:rsidRPr="00B20B89">
        <w:drawing>
          <wp:inline distT="0" distB="0" distL="0" distR="0" wp14:anchorId="30A8849C" wp14:editId="4BF42D16">
            <wp:extent cx="2476627" cy="179714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6627" cy="1797142"/>
                    </a:xfrm>
                    <a:prstGeom prst="rect">
                      <a:avLst/>
                    </a:prstGeom>
                  </pic:spPr>
                </pic:pic>
              </a:graphicData>
            </a:graphic>
          </wp:inline>
        </w:drawing>
      </w:r>
    </w:p>
    <w:p w14:paraId="3E7C6D04" w14:textId="3A15BAC2" w:rsidR="009E2A51" w:rsidRDefault="009E2A51" w:rsidP="009E2A51">
      <w:r>
        <w:rPr>
          <w:rFonts w:hint="eastAsia"/>
        </w:rPr>
        <w:t>社交网络密度</w:t>
      </w:r>
    </w:p>
    <w:p w14:paraId="6EAA77B8" w14:textId="3D5AC061" w:rsidR="00B20B89" w:rsidRDefault="00B20B89" w:rsidP="009E2A51">
      <w:pPr>
        <w:rPr>
          <w:rFonts w:hint="eastAsia"/>
        </w:rPr>
      </w:pPr>
      <w:r w:rsidRPr="00B20B89">
        <w:rPr>
          <w:rFonts w:hint="eastAsia"/>
        </w:rPr>
        <w:t>社交网络密度为：</w:t>
      </w:r>
      <w:r w:rsidRPr="00B20B89">
        <w:t xml:space="preserve"> 0.15204678362573099</w:t>
      </w:r>
    </w:p>
    <w:p w14:paraId="466EFE0E" w14:textId="1CBFC67B" w:rsidR="009E2A51" w:rsidRDefault="009E2A51" w:rsidP="009E2A51">
      <w:r>
        <w:rPr>
          <w:rFonts w:hint="eastAsia"/>
        </w:rPr>
        <w:t>连通分量</w:t>
      </w:r>
    </w:p>
    <w:p w14:paraId="042E213F" w14:textId="3B22078A" w:rsidR="00B20B89" w:rsidRDefault="00B20B89" w:rsidP="009E2A51">
      <w:r w:rsidRPr="00B20B89">
        <w:drawing>
          <wp:inline distT="0" distB="0" distL="0" distR="0" wp14:anchorId="3E946952" wp14:editId="5E99536B">
            <wp:extent cx="4496031" cy="1079555"/>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031" cy="1079555"/>
                    </a:xfrm>
                    <a:prstGeom prst="rect">
                      <a:avLst/>
                    </a:prstGeom>
                  </pic:spPr>
                </pic:pic>
              </a:graphicData>
            </a:graphic>
          </wp:inline>
        </w:drawing>
      </w:r>
    </w:p>
    <w:p w14:paraId="2388008B" w14:textId="3C3E169D" w:rsidR="00B20B89" w:rsidRDefault="00B20B89" w:rsidP="009E2A51">
      <w:pPr>
        <w:rPr>
          <w:rFonts w:hint="eastAsia"/>
        </w:rPr>
      </w:pPr>
      <w:r>
        <w:rPr>
          <w:rFonts w:hint="eastAsia"/>
          <w:noProof/>
        </w:rPr>
        <w:drawing>
          <wp:inline distT="0" distB="0" distL="0" distR="0" wp14:anchorId="34F66C70" wp14:editId="60B0CAD3">
            <wp:extent cx="4438650" cy="2943225"/>
            <wp:effectExtent l="0" t="0" r="0" b="9525"/>
            <wp:docPr id="75" name="图形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438650" cy="2943225"/>
                    </a:xfrm>
                    <a:prstGeom prst="rect">
                      <a:avLst/>
                    </a:prstGeom>
                  </pic:spPr>
                </pic:pic>
              </a:graphicData>
            </a:graphic>
          </wp:inline>
        </w:drawing>
      </w:r>
    </w:p>
    <w:p w14:paraId="2B15437E" w14:textId="78BE2914" w:rsidR="009E2A51" w:rsidRDefault="009E2A51" w:rsidP="009E2A51">
      <w:r>
        <w:rPr>
          <w:rFonts w:hint="eastAsia"/>
        </w:rPr>
        <w:t>聚集系数</w:t>
      </w:r>
    </w:p>
    <w:p w14:paraId="323AD123" w14:textId="2EE76234" w:rsidR="00B20B89" w:rsidRDefault="00F63C95" w:rsidP="009E2A51">
      <w:pPr>
        <w:rPr>
          <w:rFonts w:hint="eastAsia"/>
        </w:rPr>
      </w:pPr>
      <w:r w:rsidRPr="00F63C95">
        <w:drawing>
          <wp:inline distT="0" distB="0" distL="0" distR="0" wp14:anchorId="7DAF367C" wp14:editId="45CA2BD5">
            <wp:extent cx="2895749" cy="170188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749" cy="1701887"/>
                    </a:xfrm>
                    <a:prstGeom prst="rect">
                      <a:avLst/>
                    </a:prstGeom>
                  </pic:spPr>
                </pic:pic>
              </a:graphicData>
            </a:graphic>
          </wp:inline>
        </w:drawing>
      </w:r>
    </w:p>
    <w:p w14:paraId="69CAFB88" w14:textId="77777777" w:rsidR="009E2A51" w:rsidRDefault="009E2A51" w:rsidP="009E2A51">
      <w:r>
        <w:rPr>
          <w:rFonts w:hint="eastAsia"/>
        </w:rPr>
        <w:t>社区发现</w:t>
      </w:r>
    </w:p>
    <w:p w14:paraId="2B208A8A" w14:textId="77777777" w:rsidR="009E2A51" w:rsidRDefault="009E2A51" w:rsidP="009E2A51">
      <w:r>
        <w:rPr>
          <w:rFonts w:hint="eastAsia"/>
        </w:rPr>
        <w:t>G</w:t>
      </w:r>
      <w:r>
        <w:t>N</w:t>
      </w:r>
      <w:r>
        <w:rPr>
          <w:rFonts w:hint="eastAsia"/>
        </w:rPr>
        <w:t>算法</w:t>
      </w:r>
    </w:p>
    <w:p w14:paraId="1A6FACD2" w14:textId="54085AAF" w:rsidR="009E2A51" w:rsidRDefault="00F63C95" w:rsidP="009E2A51">
      <w:pPr>
        <w:rPr>
          <w:rFonts w:hint="eastAsia"/>
        </w:rPr>
      </w:pPr>
      <w:r>
        <w:rPr>
          <w:rFonts w:hint="eastAsia"/>
          <w:noProof/>
        </w:rPr>
        <w:drawing>
          <wp:inline distT="0" distB="0" distL="0" distR="0" wp14:anchorId="5F8BD0E0" wp14:editId="263ED7B2">
            <wp:extent cx="5274310" cy="5139690"/>
            <wp:effectExtent l="0" t="0" r="2540" b="3810"/>
            <wp:docPr id="77" name="图形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形 77"/>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274310" cy="5139690"/>
                    </a:xfrm>
                    <a:prstGeom prst="rect">
                      <a:avLst/>
                    </a:prstGeom>
                  </pic:spPr>
                </pic:pic>
              </a:graphicData>
            </a:graphic>
          </wp:inline>
        </w:drawing>
      </w:r>
    </w:p>
    <w:p w14:paraId="4945C237" w14:textId="6CD95C28" w:rsidR="009E2A51" w:rsidRDefault="009E2A51" w:rsidP="009E2A51">
      <w:r>
        <w:rPr>
          <w:rFonts w:hint="eastAsia"/>
        </w:rPr>
        <w:t>模块度</w:t>
      </w:r>
      <w:r w:rsidR="00F63C95">
        <w:rPr>
          <w:rFonts w:hint="eastAsia"/>
        </w:rPr>
        <w:t>：</w:t>
      </w:r>
      <w:r w:rsidR="00F63C95" w:rsidRPr="00F63C95">
        <w:t>0.16126931710982206</w:t>
      </w:r>
    </w:p>
    <w:p w14:paraId="14388E3A" w14:textId="157602B6" w:rsidR="009E2A51" w:rsidRDefault="009E2A51" w:rsidP="009E2A51">
      <w:r>
        <w:rPr>
          <w:rFonts w:hint="eastAsia"/>
        </w:rPr>
        <w:t>贪婪模块度算法</w:t>
      </w:r>
    </w:p>
    <w:p w14:paraId="6B52AF2B" w14:textId="297ACD26" w:rsidR="00B20B89" w:rsidRDefault="00F63C95" w:rsidP="009E2A51">
      <w:r>
        <w:rPr>
          <w:noProof/>
        </w:rPr>
        <w:drawing>
          <wp:inline distT="0" distB="0" distL="0" distR="0" wp14:anchorId="671CE1CD" wp14:editId="50DC49D2">
            <wp:extent cx="5274310" cy="5139690"/>
            <wp:effectExtent l="0" t="0" r="2540" b="3810"/>
            <wp:docPr id="78" name="图形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形 7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274310" cy="5139690"/>
                    </a:xfrm>
                    <a:prstGeom prst="rect">
                      <a:avLst/>
                    </a:prstGeom>
                  </pic:spPr>
                </pic:pic>
              </a:graphicData>
            </a:graphic>
          </wp:inline>
        </w:drawing>
      </w:r>
    </w:p>
    <w:p w14:paraId="2858473B" w14:textId="6F0FBA0A" w:rsidR="00F63C95" w:rsidRDefault="00F63C95" w:rsidP="009E2A51">
      <w:pPr>
        <w:rPr>
          <w:rFonts w:hint="eastAsia"/>
        </w:rPr>
      </w:pPr>
      <w:r>
        <w:rPr>
          <w:rFonts w:hint="eastAsia"/>
        </w:rPr>
        <w:t>模块度：</w:t>
      </w:r>
      <w:r w:rsidRPr="00F63C95">
        <w:t>0.21294319541024403</w:t>
      </w:r>
    </w:p>
    <w:p w14:paraId="58B4FD2B" w14:textId="5E170785" w:rsidR="009E2A51" w:rsidRDefault="009E2A51" w:rsidP="009E2A51">
      <w:r>
        <w:t>Louvain</w:t>
      </w:r>
      <w:r>
        <w:rPr>
          <w:rFonts w:hint="eastAsia"/>
        </w:rPr>
        <w:t>算法</w:t>
      </w:r>
    </w:p>
    <w:p w14:paraId="34885FBF" w14:textId="3C4A35F2" w:rsidR="00B20B89" w:rsidRDefault="00F63C95" w:rsidP="009E2A51">
      <w:r>
        <w:rPr>
          <w:noProof/>
        </w:rPr>
        <w:drawing>
          <wp:inline distT="0" distB="0" distL="0" distR="0" wp14:anchorId="06045D8F" wp14:editId="329ABB3B">
            <wp:extent cx="5274310" cy="5139690"/>
            <wp:effectExtent l="0" t="0" r="2540" b="381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274310" cy="5139690"/>
                    </a:xfrm>
                    <a:prstGeom prst="rect">
                      <a:avLst/>
                    </a:prstGeom>
                  </pic:spPr>
                </pic:pic>
              </a:graphicData>
            </a:graphic>
          </wp:inline>
        </w:drawing>
      </w:r>
    </w:p>
    <w:p w14:paraId="2676848A" w14:textId="1C9435C9" w:rsidR="00F63C95" w:rsidRDefault="00F63C95" w:rsidP="009E2A51">
      <w:pPr>
        <w:rPr>
          <w:rFonts w:hint="eastAsia"/>
        </w:rPr>
      </w:pPr>
      <w:r>
        <w:rPr>
          <w:rFonts w:hint="eastAsia"/>
        </w:rPr>
        <w:t>模块度：</w:t>
      </w:r>
      <w:r w:rsidRPr="00F63C95">
        <w:t>0.33400203128233497</w:t>
      </w:r>
    </w:p>
    <w:p w14:paraId="32613A02" w14:textId="77777777" w:rsidR="009E2A51" w:rsidRDefault="009E2A51" w:rsidP="009E2A51">
      <w:r>
        <w:rPr>
          <w:rFonts w:hint="eastAsia"/>
        </w:rPr>
        <w:t>标签传播法</w:t>
      </w:r>
    </w:p>
    <w:p w14:paraId="3F80EB5C" w14:textId="724CD510" w:rsidR="009E2A51" w:rsidRDefault="00F63C95" w:rsidP="009E2A51">
      <w:r>
        <w:rPr>
          <w:noProof/>
        </w:rPr>
        <w:drawing>
          <wp:inline distT="0" distB="0" distL="0" distR="0" wp14:anchorId="0896ADD8" wp14:editId="6031092F">
            <wp:extent cx="5274310" cy="5139690"/>
            <wp:effectExtent l="0" t="0" r="2540" b="3810"/>
            <wp:docPr id="80" name="图形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形 80"/>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274310" cy="5139690"/>
                    </a:xfrm>
                    <a:prstGeom prst="rect">
                      <a:avLst/>
                    </a:prstGeom>
                  </pic:spPr>
                </pic:pic>
              </a:graphicData>
            </a:graphic>
          </wp:inline>
        </w:drawing>
      </w:r>
    </w:p>
    <w:p w14:paraId="278266D4" w14:textId="04FE4691" w:rsidR="00F63C95" w:rsidRPr="009E2A51" w:rsidRDefault="00F63C95" w:rsidP="009E2A51">
      <w:pPr>
        <w:rPr>
          <w:rFonts w:hint="eastAsia"/>
        </w:rPr>
      </w:pPr>
      <w:r>
        <w:rPr>
          <w:rFonts w:hint="eastAsia"/>
        </w:rPr>
        <w:t>模块度：</w:t>
      </w:r>
      <w:r w:rsidRPr="00F63C95">
        <w:t>0.23127546428927012</w:t>
      </w:r>
    </w:p>
    <w:p w14:paraId="2B01FCD4" w14:textId="6A8C8253" w:rsidR="007E1015" w:rsidRDefault="007E1015" w:rsidP="007E1015">
      <w:pPr>
        <w:pStyle w:val="1"/>
      </w:pPr>
      <w:r>
        <w:rPr>
          <w:rFonts w:hint="eastAsia"/>
        </w:rPr>
        <w:t>威慑后</w:t>
      </w:r>
    </w:p>
    <w:p w14:paraId="6EFDEC7E" w14:textId="543A2A83" w:rsidR="009E2A51" w:rsidRDefault="009E2A51" w:rsidP="009E2A51">
      <w:r>
        <w:rPr>
          <w:rFonts w:hint="eastAsia"/>
        </w:rPr>
        <w:t>度</w:t>
      </w:r>
    </w:p>
    <w:p w14:paraId="567DC6A5" w14:textId="3674AE9E" w:rsidR="00F63C95" w:rsidRDefault="00F63C95" w:rsidP="009E2A51">
      <w:pPr>
        <w:rPr>
          <w:rFonts w:hint="eastAsia"/>
        </w:rPr>
      </w:pPr>
      <w:r w:rsidRPr="00F63C95">
        <w:drawing>
          <wp:inline distT="0" distB="0" distL="0" distR="0" wp14:anchorId="355BA855" wp14:editId="1855A2EB">
            <wp:extent cx="1708238" cy="175904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08238" cy="1759040"/>
                    </a:xfrm>
                    <a:prstGeom prst="rect">
                      <a:avLst/>
                    </a:prstGeom>
                  </pic:spPr>
                </pic:pic>
              </a:graphicData>
            </a:graphic>
          </wp:inline>
        </w:drawing>
      </w:r>
    </w:p>
    <w:p w14:paraId="1E66810E" w14:textId="323A86BA" w:rsidR="009E2A51" w:rsidRDefault="009E2A51" w:rsidP="009E2A51">
      <w:proofErr w:type="gramStart"/>
      <w:r>
        <w:rPr>
          <w:rFonts w:hint="eastAsia"/>
        </w:rPr>
        <w:t>点度中心</w:t>
      </w:r>
      <w:proofErr w:type="gramEnd"/>
      <w:r>
        <w:rPr>
          <w:rFonts w:hint="eastAsia"/>
        </w:rPr>
        <w:t>度</w:t>
      </w:r>
    </w:p>
    <w:p w14:paraId="0A4F5ECC" w14:textId="045ECE33" w:rsidR="00F63C95" w:rsidRDefault="00F63C95" w:rsidP="009E2A51">
      <w:pPr>
        <w:rPr>
          <w:rFonts w:hint="eastAsia"/>
        </w:rPr>
      </w:pPr>
      <w:r w:rsidRPr="00F63C95">
        <w:drawing>
          <wp:inline distT="0" distB="0" distL="0" distR="0" wp14:anchorId="44191AD2" wp14:editId="1226CF25">
            <wp:extent cx="2921150" cy="18098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1150" cy="1809843"/>
                    </a:xfrm>
                    <a:prstGeom prst="rect">
                      <a:avLst/>
                    </a:prstGeom>
                  </pic:spPr>
                </pic:pic>
              </a:graphicData>
            </a:graphic>
          </wp:inline>
        </w:drawing>
      </w:r>
    </w:p>
    <w:p w14:paraId="5D71C37C" w14:textId="21F467B1" w:rsidR="009E2A51" w:rsidRDefault="009E2A51" w:rsidP="009E2A51">
      <w:proofErr w:type="gramStart"/>
      <w:r>
        <w:rPr>
          <w:rFonts w:hint="eastAsia"/>
        </w:rPr>
        <w:t>介</w:t>
      </w:r>
      <w:proofErr w:type="gramEnd"/>
      <w:r>
        <w:rPr>
          <w:rFonts w:hint="eastAsia"/>
        </w:rPr>
        <w:t>数中心性</w:t>
      </w:r>
    </w:p>
    <w:p w14:paraId="383AB1E4" w14:textId="73F990A5" w:rsidR="00F63C95" w:rsidRDefault="00F63C95" w:rsidP="009E2A51">
      <w:pPr>
        <w:rPr>
          <w:rFonts w:hint="eastAsia"/>
        </w:rPr>
      </w:pPr>
      <w:r w:rsidRPr="00F63C95">
        <w:drawing>
          <wp:inline distT="0" distB="0" distL="0" distR="0" wp14:anchorId="482F08DF" wp14:editId="4F742176">
            <wp:extent cx="2521080" cy="174634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1080" cy="1746340"/>
                    </a:xfrm>
                    <a:prstGeom prst="rect">
                      <a:avLst/>
                    </a:prstGeom>
                  </pic:spPr>
                </pic:pic>
              </a:graphicData>
            </a:graphic>
          </wp:inline>
        </w:drawing>
      </w:r>
    </w:p>
    <w:p w14:paraId="70655E3C" w14:textId="3EC74155" w:rsidR="009E2A51" w:rsidRDefault="009E2A51" w:rsidP="009E2A51">
      <w:r>
        <w:rPr>
          <w:rFonts w:hint="eastAsia"/>
        </w:rPr>
        <w:t>紧密中心性</w:t>
      </w:r>
    </w:p>
    <w:p w14:paraId="7D223AFC" w14:textId="72947841" w:rsidR="00F63C95" w:rsidRDefault="00F63C95" w:rsidP="009E2A51">
      <w:pPr>
        <w:rPr>
          <w:rFonts w:hint="eastAsia"/>
        </w:rPr>
      </w:pPr>
      <w:r w:rsidRPr="00F63C95">
        <w:drawing>
          <wp:inline distT="0" distB="0" distL="0" distR="0" wp14:anchorId="44D642EF" wp14:editId="6AD2A543">
            <wp:extent cx="2927500" cy="1739989"/>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7500" cy="1739989"/>
                    </a:xfrm>
                    <a:prstGeom prst="rect">
                      <a:avLst/>
                    </a:prstGeom>
                  </pic:spPr>
                </pic:pic>
              </a:graphicData>
            </a:graphic>
          </wp:inline>
        </w:drawing>
      </w:r>
    </w:p>
    <w:p w14:paraId="7BDD1D1A" w14:textId="253DBEF9" w:rsidR="009E2A51" w:rsidRDefault="009E2A51" w:rsidP="009E2A51">
      <w:r>
        <w:rPr>
          <w:rFonts w:hint="eastAsia"/>
        </w:rPr>
        <w:t>特征向量中心性</w:t>
      </w:r>
    </w:p>
    <w:p w14:paraId="4CD41FD0" w14:textId="1652298E" w:rsidR="00F63C95" w:rsidRDefault="00F63C95" w:rsidP="009E2A51">
      <w:pPr>
        <w:rPr>
          <w:rFonts w:hint="eastAsia"/>
        </w:rPr>
      </w:pPr>
      <w:r w:rsidRPr="00F63C95">
        <w:drawing>
          <wp:inline distT="0" distB="0" distL="0" distR="0" wp14:anchorId="6910EA53" wp14:editId="48FA65C4">
            <wp:extent cx="2921150" cy="173998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1150" cy="1739989"/>
                    </a:xfrm>
                    <a:prstGeom prst="rect">
                      <a:avLst/>
                    </a:prstGeom>
                  </pic:spPr>
                </pic:pic>
              </a:graphicData>
            </a:graphic>
          </wp:inline>
        </w:drawing>
      </w:r>
    </w:p>
    <w:p w14:paraId="6CB271A4" w14:textId="00D541BD" w:rsidR="009E2A51" w:rsidRDefault="009E2A51" w:rsidP="009E2A51">
      <w:proofErr w:type="spellStart"/>
      <w:r>
        <w:t>P</w:t>
      </w:r>
      <w:r>
        <w:rPr>
          <w:rFonts w:hint="eastAsia"/>
        </w:rPr>
        <w:t>agerank</w:t>
      </w:r>
      <w:proofErr w:type="spellEnd"/>
      <w:r>
        <w:rPr>
          <w:rFonts w:hint="eastAsia"/>
        </w:rPr>
        <w:t>算法</w:t>
      </w:r>
    </w:p>
    <w:p w14:paraId="1047949A" w14:textId="6DB5A99E" w:rsidR="00F63C95" w:rsidRDefault="00F63C95" w:rsidP="009E2A51">
      <w:pPr>
        <w:rPr>
          <w:rFonts w:hint="eastAsia"/>
        </w:rPr>
      </w:pPr>
      <w:r w:rsidRPr="00F63C95">
        <w:drawing>
          <wp:inline distT="0" distB="0" distL="0" distR="0" wp14:anchorId="6D39033D" wp14:editId="3F3E2A47">
            <wp:extent cx="2711589" cy="1765391"/>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1589" cy="1765391"/>
                    </a:xfrm>
                    <a:prstGeom prst="rect">
                      <a:avLst/>
                    </a:prstGeom>
                  </pic:spPr>
                </pic:pic>
              </a:graphicData>
            </a:graphic>
          </wp:inline>
        </w:drawing>
      </w:r>
    </w:p>
    <w:p w14:paraId="14BEA2E2" w14:textId="251CA07B" w:rsidR="009E2A51" w:rsidRDefault="009E2A51" w:rsidP="009E2A51">
      <w:r>
        <w:rPr>
          <w:rFonts w:hint="eastAsia"/>
        </w:rPr>
        <w:t>公共邻居</w:t>
      </w:r>
    </w:p>
    <w:p w14:paraId="56454711" w14:textId="34EC94EF" w:rsidR="00F63C95" w:rsidRDefault="00F63C95" w:rsidP="009E2A51">
      <w:pPr>
        <w:rPr>
          <w:rFonts w:hint="eastAsia"/>
        </w:rPr>
      </w:pPr>
      <w:r w:rsidRPr="00F63C95">
        <w:drawing>
          <wp:inline distT="0" distB="0" distL="0" distR="0" wp14:anchorId="731A527D" wp14:editId="53DB720E">
            <wp:extent cx="2686188" cy="1803493"/>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6188" cy="1803493"/>
                    </a:xfrm>
                    <a:prstGeom prst="rect">
                      <a:avLst/>
                    </a:prstGeom>
                  </pic:spPr>
                </pic:pic>
              </a:graphicData>
            </a:graphic>
          </wp:inline>
        </w:drawing>
      </w:r>
    </w:p>
    <w:p w14:paraId="707B66C7" w14:textId="3AC43819" w:rsidR="009E2A51" w:rsidRDefault="009E2A51" w:rsidP="009E2A51">
      <w:r>
        <w:t>Jaccard系数</w:t>
      </w:r>
    </w:p>
    <w:p w14:paraId="14A8DBDF" w14:textId="19D454C7" w:rsidR="00F63C95" w:rsidRDefault="00F63C95" w:rsidP="009E2A51">
      <w:pPr>
        <w:rPr>
          <w:rFonts w:hint="eastAsia"/>
        </w:rPr>
      </w:pPr>
      <w:r w:rsidRPr="00F63C95">
        <w:drawing>
          <wp:inline distT="0" distB="0" distL="0" distR="0" wp14:anchorId="01C51DDB" wp14:editId="0216F995">
            <wp:extent cx="3651438" cy="167648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51438" cy="1676486"/>
                    </a:xfrm>
                    <a:prstGeom prst="rect">
                      <a:avLst/>
                    </a:prstGeom>
                  </pic:spPr>
                </pic:pic>
              </a:graphicData>
            </a:graphic>
          </wp:inline>
        </w:drawing>
      </w:r>
    </w:p>
    <w:p w14:paraId="4922E6B7" w14:textId="2D07A3C0" w:rsidR="009E2A51" w:rsidRDefault="009E2A51" w:rsidP="009E2A51">
      <w:r>
        <w:rPr>
          <w:rFonts w:hint="eastAsia"/>
        </w:rPr>
        <w:t>资源分配指数</w:t>
      </w:r>
    </w:p>
    <w:p w14:paraId="1921B6E6" w14:textId="79CF62D9" w:rsidR="00F63C95" w:rsidRDefault="00F63C95" w:rsidP="009E2A51">
      <w:pPr>
        <w:rPr>
          <w:rFonts w:hint="eastAsia"/>
        </w:rPr>
      </w:pPr>
      <w:r w:rsidRPr="00F63C95">
        <w:drawing>
          <wp:inline distT="0" distB="0" distL="0" distR="0" wp14:anchorId="24101825" wp14:editId="187AF9EB">
            <wp:extent cx="3276768" cy="173363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6768" cy="1733639"/>
                    </a:xfrm>
                    <a:prstGeom prst="rect">
                      <a:avLst/>
                    </a:prstGeom>
                  </pic:spPr>
                </pic:pic>
              </a:graphicData>
            </a:graphic>
          </wp:inline>
        </w:drawing>
      </w:r>
    </w:p>
    <w:p w14:paraId="5AF9CF39" w14:textId="3D72473C" w:rsidR="009E2A51" w:rsidRDefault="009E2A51" w:rsidP="009E2A51">
      <w:r>
        <w:t>Adamic-</w:t>
      </w:r>
      <w:proofErr w:type="spellStart"/>
      <w:r>
        <w:t>adar</w:t>
      </w:r>
      <w:proofErr w:type="spellEnd"/>
      <w:r>
        <w:t>指数</w:t>
      </w:r>
    </w:p>
    <w:p w14:paraId="64238CAE" w14:textId="207FF83A" w:rsidR="00F63C95" w:rsidRDefault="00F63C95" w:rsidP="009E2A51">
      <w:pPr>
        <w:rPr>
          <w:rFonts w:hint="eastAsia"/>
        </w:rPr>
      </w:pPr>
      <w:r w:rsidRPr="00F63C95">
        <w:drawing>
          <wp:inline distT="0" distB="0" distL="0" distR="0" wp14:anchorId="68628802" wp14:editId="2708A4BF">
            <wp:extent cx="3537132" cy="1708238"/>
            <wp:effectExtent l="0" t="0" r="635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7132" cy="1708238"/>
                    </a:xfrm>
                    <a:prstGeom prst="rect">
                      <a:avLst/>
                    </a:prstGeom>
                  </pic:spPr>
                </pic:pic>
              </a:graphicData>
            </a:graphic>
          </wp:inline>
        </w:drawing>
      </w:r>
    </w:p>
    <w:p w14:paraId="3C8FA841" w14:textId="42D8DEC8" w:rsidR="009E2A51" w:rsidRDefault="009E2A51" w:rsidP="009E2A51">
      <w:r>
        <w:rPr>
          <w:rFonts w:hint="eastAsia"/>
        </w:rPr>
        <w:t>优先链接</w:t>
      </w:r>
    </w:p>
    <w:p w14:paraId="14E763E5" w14:textId="762568CB" w:rsidR="00F63C95" w:rsidRDefault="00F63C95" w:rsidP="009E2A51">
      <w:pPr>
        <w:rPr>
          <w:rFonts w:hint="eastAsia"/>
        </w:rPr>
      </w:pPr>
      <w:r w:rsidRPr="00F63C95">
        <w:drawing>
          <wp:inline distT="0" distB="0" distL="0" distR="0" wp14:anchorId="14322DA8" wp14:editId="640E4DE3">
            <wp:extent cx="2362321" cy="1765391"/>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2321" cy="1765391"/>
                    </a:xfrm>
                    <a:prstGeom prst="rect">
                      <a:avLst/>
                    </a:prstGeom>
                  </pic:spPr>
                </pic:pic>
              </a:graphicData>
            </a:graphic>
          </wp:inline>
        </w:drawing>
      </w:r>
    </w:p>
    <w:p w14:paraId="6E36AAB0" w14:textId="0BEFF560" w:rsidR="009E2A51" w:rsidRDefault="009E2A51" w:rsidP="009E2A51">
      <w:r>
        <w:rPr>
          <w:rFonts w:hint="eastAsia"/>
        </w:rPr>
        <w:t>社交网络密度</w:t>
      </w:r>
    </w:p>
    <w:p w14:paraId="0FA52BA9" w14:textId="35396433" w:rsidR="00F63C95" w:rsidRDefault="00F63C95" w:rsidP="009E2A51">
      <w:pPr>
        <w:rPr>
          <w:rFonts w:hint="eastAsia"/>
        </w:rPr>
      </w:pPr>
      <w:r w:rsidRPr="00F63C95">
        <w:rPr>
          <w:rFonts w:hint="eastAsia"/>
        </w:rPr>
        <w:t>社交网络密度为：</w:t>
      </w:r>
      <w:r w:rsidRPr="00F63C95">
        <w:t xml:space="preserve"> 0.2</w:t>
      </w:r>
    </w:p>
    <w:p w14:paraId="423F236A" w14:textId="4E88A652" w:rsidR="009E2A51" w:rsidRDefault="009E2A51" w:rsidP="009E2A51">
      <w:r>
        <w:rPr>
          <w:rFonts w:hint="eastAsia"/>
        </w:rPr>
        <w:t>连通分量</w:t>
      </w:r>
    </w:p>
    <w:p w14:paraId="6B616CE8" w14:textId="4751CF46" w:rsidR="00F63C95" w:rsidRDefault="00F63C95" w:rsidP="009E2A51">
      <w:r w:rsidRPr="00F63C95">
        <w:drawing>
          <wp:inline distT="0" distB="0" distL="0" distR="0" wp14:anchorId="6CE3D751" wp14:editId="7BC81EC8">
            <wp:extent cx="4438878" cy="99700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8878" cy="997001"/>
                    </a:xfrm>
                    <a:prstGeom prst="rect">
                      <a:avLst/>
                    </a:prstGeom>
                  </pic:spPr>
                </pic:pic>
              </a:graphicData>
            </a:graphic>
          </wp:inline>
        </w:drawing>
      </w:r>
    </w:p>
    <w:p w14:paraId="28898A92" w14:textId="07BAAE83" w:rsidR="00F63C95" w:rsidRDefault="00F63C95" w:rsidP="009E2A51">
      <w:pPr>
        <w:rPr>
          <w:rFonts w:hint="eastAsia"/>
        </w:rPr>
      </w:pPr>
      <w:r>
        <w:rPr>
          <w:rFonts w:hint="eastAsia"/>
          <w:noProof/>
        </w:rPr>
        <w:drawing>
          <wp:inline distT="0" distB="0" distL="0" distR="0" wp14:anchorId="1FC5999B" wp14:editId="34860258">
            <wp:extent cx="4438650" cy="2943225"/>
            <wp:effectExtent l="0" t="0" r="0" b="9525"/>
            <wp:docPr id="93" name="图形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形 93"/>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438650" cy="2943225"/>
                    </a:xfrm>
                    <a:prstGeom prst="rect">
                      <a:avLst/>
                    </a:prstGeom>
                  </pic:spPr>
                </pic:pic>
              </a:graphicData>
            </a:graphic>
          </wp:inline>
        </w:drawing>
      </w:r>
    </w:p>
    <w:p w14:paraId="0B3E6E8E" w14:textId="139BE750" w:rsidR="009E2A51" w:rsidRDefault="009E2A51" w:rsidP="009E2A51">
      <w:r>
        <w:rPr>
          <w:rFonts w:hint="eastAsia"/>
        </w:rPr>
        <w:t>聚集系数</w:t>
      </w:r>
    </w:p>
    <w:p w14:paraId="5F05923F" w14:textId="57C02528" w:rsidR="00F63C95" w:rsidRDefault="00F63C95" w:rsidP="009E2A51">
      <w:pPr>
        <w:rPr>
          <w:rFonts w:hint="eastAsia"/>
        </w:rPr>
      </w:pPr>
      <w:r w:rsidRPr="00F63C95">
        <w:drawing>
          <wp:inline distT="0" distB="0" distL="0" distR="0" wp14:anchorId="015E4301" wp14:editId="183D3E2E">
            <wp:extent cx="2470277" cy="1517728"/>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70277" cy="1517728"/>
                    </a:xfrm>
                    <a:prstGeom prst="rect">
                      <a:avLst/>
                    </a:prstGeom>
                  </pic:spPr>
                </pic:pic>
              </a:graphicData>
            </a:graphic>
          </wp:inline>
        </w:drawing>
      </w:r>
    </w:p>
    <w:p w14:paraId="7523F747" w14:textId="77777777" w:rsidR="009E2A51" w:rsidRDefault="009E2A51" w:rsidP="009E2A51">
      <w:r>
        <w:rPr>
          <w:rFonts w:hint="eastAsia"/>
        </w:rPr>
        <w:t>社区发现</w:t>
      </w:r>
    </w:p>
    <w:p w14:paraId="7FD259BF" w14:textId="1A17E8AB" w:rsidR="009E2A51" w:rsidRDefault="009E2A51" w:rsidP="009E2A51">
      <w:r>
        <w:rPr>
          <w:rFonts w:hint="eastAsia"/>
        </w:rPr>
        <w:t>G</w:t>
      </w:r>
      <w:r>
        <w:t>N</w:t>
      </w:r>
      <w:r>
        <w:rPr>
          <w:rFonts w:hint="eastAsia"/>
        </w:rPr>
        <w:t>算法</w:t>
      </w:r>
    </w:p>
    <w:p w14:paraId="2245BA2B" w14:textId="76BB7064" w:rsidR="00F63C95" w:rsidRDefault="00F63C95" w:rsidP="009E2A51">
      <w:pPr>
        <w:rPr>
          <w:rFonts w:hint="eastAsia"/>
        </w:rPr>
      </w:pPr>
      <w:r>
        <w:rPr>
          <w:rFonts w:hint="eastAsia"/>
          <w:noProof/>
        </w:rPr>
        <w:drawing>
          <wp:inline distT="0" distB="0" distL="0" distR="0" wp14:anchorId="0FD3A052" wp14:editId="1325C096">
            <wp:extent cx="5274310" cy="5139690"/>
            <wp:effectExtent l="0" t="0" r="2540" b="3810"/>
            <wp:docPr id="95" name="图形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形 95"/>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274310" cy="5139690"/>
                    </a:xfrm>
                    <a:prstGeom prst="rect">
                      <a:avLst/>
                    </a:prstGeom>
                  </pic:spPr>
                </pic:pic>
              </a:graphicData>
            </a:graphic>
          </wp:inline>
        </w:drawing>
      </w:r>
    </w:p>
    <w:p w14:paraId="43C9F770" w14:textId="77777777" w:rsidR="009E2A51" w:rsidRDefault="009E2A51" w:rsidP="009E2A51">
      <w:pPr>
        <w:rPr>
          <w:rFonts w:hint="eastAsia"/>
        </w:rPr>
      </w:pPr>
    </w:p>
    <w:p w14:paraId="362651B0" w14:textId="725DF89F" w:rsidR="009E2A51" w:rsidRDefault="009E2A51" w:rsidP="009E2A51">
      <w:r>
        <w:rPr>
          <w:rFonts w:hint="eastAsia"/>
        </w:rPr>
        <w:t>模块度</w:t>
      </w:r>
      <w:r w:rsidR="00F63C95">
        <w:rPr>
          <w:rFonts w:hint="eastAsia"/>
        </w:rPr>
        <w:t>：</w:t>
      </w:r>
      <w:r w:rsidR="00F63C95" w:rsidRPr="00F63C95">
        <w:t>0.459259542437742</w:t>
      </w:r>
    </w:p>
    <w:p w14:paraId="7718AA25" w14:textId="73C85ED7" w:rsidR="009E2A51" w:rsidRDefault="009E2A51" w:rsidP="009E2A51">
      <w:r>
        <w:rPr>
          <w:rFonts w:hint="eastAsia"/>
        </w:rPr>
        <w:t>贪婪模块度算法</w:t>
      </w:r>
    </w:p>
    <w:p w14:paraId="68EB43C8" w14:textId="55F56FD4" w:rsidR="00F63C95" w:rsidRDefault="00F63C95" w:rsidP="009E2A51">
      <w:r>
        <w:rPr>
          <w:noProof/>
        </w:rPr>
        <w:drawing>
          <wp:inline distT="0" distB="0" distL="0" distR="0" wp14:anchorId="43CFF4C7" wp14:editId="5AC8AEE1">
            <wp:extent cx="5274310" cy="5139690"/>
            <wp:effectExtent l="0" t="0" r="2540" b="3810"/>
            <wp:docPr id="96" name="图形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形 96"/>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274310" cy="5139690"/>
                    </a:xfrm>
                    <a:prstGeom prst="rect">
                      <a:avLst/>
                    </a:prstGeom>
                  </pic:spPr>
                </pic:pic>
              </a:graphicData>
            </a:graphic>
          </wp:inline>
        </w:drawing>
      </w:r>
    </w:p>
    <w:p w14:paraId="581F0859" w14:textId="017DDD45" w:rsidR="00F63C95" w:rsidRDefault="00F63C95" w:rsidP="009E2A51">
      <w:pPr>
        <w:rPr>
          <w:rFonts w:hint="eastAsia"/>
        </w:rPr>
      </w:pPr>
      <w:r>
        <w:rPr>
          <w:rFonts w:hint="eastAsia"/>
        </w:rPr>
        <w:t>模块度：</w:t>
      </w:r>
      <w:r w:rsidRPr="00F63C95">
        <w:t>0.459259542437742</w:t>
      </w:r>
    </w:p>
    <w:p w14:paraId="08444C26" w14:textId="24943C3B" w:rsidR="009E2A51" w:rsidRDefault="009E2A51" w:rsidP="009E2A51">
      <w:r>
        <w:t>Louvain</w:t>
      </w:r>
      <w:r>
        <w:rPr>
          <w:rFonts w:hint="eastAsia"/>
        </w:rPr>
        <w:t>算法</w:t>
      </w:r>
    </w:p>
    <w:p w14:paraId="65D75E7A" w14:textId="0F1C5ED3" w:rsidR="00F63C95" w:rsidRDefault="00F63C95" w:rsidP="009E2A51">
      <w:r>
        <w:rPr>
          <w:noProof/>
        </w:rPr>
        <w:drawing>
          <wp:inline distT="0" distB="0" distL="0" distR="0" wp14:anchorId="4E6E8949" wp14:editId="355A5B9B">
            <wp:extent cx="5274310" cy="5139690"/>
            <wp:effectExtent l="0" t="0" r="2540" b="3810"/>
            <wp:docPr id="97" name="图形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形 97"/>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274310" cy="5139690"/>
                    </a:xfrm>
                    <a:prstGeom prst="rect">
                      <a:avLst/>
                    </a:prstGeom>
                  </pic:spPr>
                </pic:pic>
              </a:graphicData>
            </a:graphic>
          </wp:inline>
        </w:drawing>
      </w:r>
    </w:p>
    <w:p w14:paraId="2A93DCA8" w14:textId="4E6584BC" w:rsidR="00F63C95" w:rsidRDefault="00F63C95" w:rsidP="009E2A51">
      <w:pPr>
        <w:rPr>
          <w:rFonts w:hint="eastAsia"/>
        </w:rPr>
      </w:pPr>
      <w:r>
        <w:rPr>
          <w:rFonts w:hint="eastAsia"/>
        </w:rPr>
        <w:t>模块度：</w:t>
      </w:r>
      <w:r w:rsidRPr="00F63C95">
        <w:t>0.459259542437742</w:t>
      </w:r>
    </w:p>
    <w:p w14:paraId="3F2A0746" w14:textId="77777777" w:rsidR="009E2A51" w:rsidRDefault="009E2A51" w:rsidP="009E2A51">
      <w:r>
        <w:rPr>
          <w:rFonts w:hint="eastAsia"/>
        </w:rPr>
        <w:t>标签传播法</w:t>
      </w:r>
    </w:p>
    <w:p w14:paraId="44183033" w14:textId="1BDA5F0D" w:rsidR="009E2A51" w:rsidRDefault="00F63C95" w:rsidP="009E2A51">
      <w:r>
        <w:rPr>
          <w:noProof/>
        </w:rPr>
        <w:drawing>
          <wp:inline distT="0" distB="0" distL="0" distR="0" wp14:anchorId="237D41C7" wp14:editId="7B0A675D">
            <wp:extent cx="5274310" cy="5139690"/>
            <wp:effectExtent l="0" t="0" r="2540" b="3810"/>
            <wp:docPr id="98" name="图形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形 98"/>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274310" cy="5139690"/>
                    </a:xfrm>
                    <a:prstGeom prst="rect">
                      <a:avLst/>
                    </a:prstGeom>
                  </pic:spPr>
                </pic:pic>
              </a:graphicData>
            </a:graphic>
          </wp:inline>
        </w:drawing>
      </w:r>
    </w:p>
    <w:p w14:paraId="4D01C01C" w14:textId="06CCCCE1" w:rsidR="00F63C95" w:rsidRPr="009E2A51" w:rsidRDefault="00F63C95" w:rsidP="009E2A51">
      <w:pPr>
        <w:rPr>
          <w:rFonts w:hint="eastAsia"/>
        </w:rPr>
      </w:pPr>
      <w:r>
        <w:rPr>
          <w:rFonts w:hint="eastAsia"/>
        </w:rPr>
        <w:t>模块度：</w:t>
      </w:r>
      <w:r w:rsidRPr="00F63C95">
        <w:t>0.459259542437742</w:t>
      </w:r>
    </w:p>
    <w:p w14:paraId="3E6E76AC" w14:textId="0455F3C7" w:rsidR="007E1015" w:rsidRDefault="009E2A51" w:rsidP="007E1015">
      <w:pPr>
        <w:pStyle w:val="1"/>
      </w:pPr>
      <w:r>
        <w:rPr>
          <w:rFonts w:hint="eastAsia"/>
        </w:rPr>
        <w:t>广播</w:t>
      </w:r>
      <w:r w:rsidR="007E1015">
        <w:rPr>
          <w:rFonts w:hint="eastAsia"/>
        </w:rPr>
        <w:t>纪元</w:t>
      </w:r>
    </w:p>
    <w:p w14:paraId="7714ED2C" w14:textId="7075DEC0" w:rsidR="009E2A51" w:rsidRDefault="009E2A51" w:rsidP="009E2A51">
      <w:r>
        <w:rPr>
          <w:rFonts w:hint="eastAsia"/>
        </w:rPr>
        <w:t>度</w:t>
      </w:r>
    </w:p>
    <w:p w14:paraId="74EF5432" w14:textId="2E0AF704" w:rsidR="009E2A51" w:rsidRDefault="009E2A51" w:rsidP="009E2A51">
      <w:pPr>
        <w:rPr>
          <w:rFonts w:hint="eastAsia"/>
        </w:rPr>
      </w:pPr>
      <w:r w:rsidRPr="009E2A51">
        <w:drawing>
          <wp:inline distT="0" distB="0" distL="0" distR="0" wp14:anchorId="75B314F7" wp14:editId="723830A1">
            <wp:extent cx="1670136" cy="176539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0136" cy="1765391"/>
                    </a:xfrm>
                    <a:prstGeom prst="rect">
                      <a:avLst/>
                    </a:prstGeom>
                  </pic:spPr>
                </pic:pic>
              </a:graphicData>
            </a:graphic>
          </wp:inline>
        </w:drawing>
      </w:r>
    </w:p>
    <w:p w14:paraId="78DBB4A1" w14:textId="70AE75B7" w:rsidR="009E2A51" w:rsidRDefault="009E2A51" w:rsidP="009E2A51">
      <w:proofErr w:type="gramStart"/>
      <w:r>
        <w:rPr>
          <w:rFonts w:hint="eastAsia"/>
        </w:rPr>
        <w:t>点度中心</w:t>
      </w:r>
      <w:proofErr w:type="gramEnd"/>
      <w:r>
        <w:rPr>
          <w:rFonts w:hint="eastAsia"/>
        </w:rPr>
        <w:t>度</w:t>
      </w:r>
    </w:p>
    <w:p w14:paraId="6FE6D69A" w14:textId="581E2419" w:rsidR="009E2A51" w:rsidRDefault="009E2A51" w:rsidP="009E2A51">
      <w:pPr>
        <w:rPr>
          <w:rFonts w:hint="eastAsia"/>
        </w:rPr>
      </w:pPr>
      <w:r w:rsidRPr="009E2A51">
        <w:drawing>
          <wp:inline distT="0" distB="0" distL="0" distR="0" wp14:anchorId="175BCA72" wp14:editId="37723874">
            <wp:extent cx="2775093" cy="1720938"/>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75093" cy="1720938"/>
                    </a:xfrm>
                    <a:prstGeom prst="rect">
                      <a:avLst/>
                    </a:prstGeom>
                  </pic:spPr>
                </pic:pic>
              </a:graphicData>
            </a:graphic>
          </wp:inline>
        </w:drawing>
      </w:r>
    </w:p>
    <w:p w14:paraId="1FAD8A3D" w14:textId="33EC8718" w:rsidR="009E2A51" w:rsidRDefault="009E2A51" w:rsidP="009E2A51">
      <w:proofErr w:type="gramStart"/>
      <w:r>
        <w:rPr>
          <w:rFonts w:hint="eastAsia"/>
        </w:rPr>
        <w:t>介</w:t>
      </w:r>
      <w:proofErr w:type="gramEnd"/>
      <w:r>
        <w:rPr>
          <w:rFonts w:hint="eastAsia"/>
        </w:rPr>
        <w:t>数中心性</w:t>
      </w:r>
    </w:p>
    <w:p w14:paraId="14076C1A" w14:textId="23DB3C77" w:rsidR="009E2A51" w:rsidRDefault="009E2A51" w:rsidP="009E2A51">
      <w:pPr>
        <w:rPr>
          <w:rFonts w:hint="eastAsia"/>
        </w:rPr>
      </w:pPr>
      <w:r w:rsidRPr="009E2A51">
        <w:drawing>
          <wp:inline distT="0" distB="0" distL="0" distR="0" wp14:anchorId="2CAB70BB" wp14:editId="4810850F">
            <wp:extent cx="2889398" cy="1765391"/>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9398" cy="1765391"/>
                    </a:xfrm>
                    <a:prstGeom prst="rect">
                      <a:avLst/>
                    </a:prstGeom>
                  </pic:spPr>
                </pic:pic>
              </a:graphicData>
            </a:graphic>
          </wp:inline>
        </w:drawing>
      </w:r>
    </w:p>
    <w:p w14:paraId="5F9D027A" w14:textId="3CCD6318" w:rsidR="009E2A51" w:rsidRDefault="009E2A51" w:rsidP="009E2A51">
      <w:r>
        <w:rPr>
          <w:rFonts w:hint="eastAsia"/>
        </w:rPr>
        <w:t>紧密中心性</w:t>
      </w:r>
    </w:p>
    <w:p w14:paraId="2E5F76F9" w14:textId="43CCE05F" w:rsidR="009E2A51" w:rsidRDefault="009E2A51" w:rsidP="009E2A51">
      <w:pPr>
        <w:rPr>
          <w:rFonts w:hint="eastAsia"/>
        </w:rPr>
      </w:pPr>
      <w:r w:rsidRPr="009E2A51">
        <w:drawing>
          <wp:inline distT="0" distB="0" distL="0" distR="0" wp14:anchorId="25C87D2C" wp14:editId="1776C09A">
            <wp:extent cx="2724290" cy="17971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24290" cy="1797142"/>
                    </a:xfrm>
                    <a:prstGeom prst="rect">
                      <a:avLst/>
                    </a:prstGeom>
                  </pic:spPr>
                </pic:pic>
              </a:graphicData>
            </a:graphic>
          </wp:inline>
        </w:drawing>
      </w:r>
    </w:p>
    <w:p w14:paraId="2574E4A1" w14:textId="41C78F97" w:rsidR="009E2A51" w:rsidRDefault="009E2A51" w:rsidP="009E2A51">
      <w:r>
        <w:rPr>
          <w:rFonts w:hint="eastAsia"/>
        </w:rPr>
        <w:t>特征向量中心性</w:t>
      </w:r>
    </w:p>
    <w:p w14:paraId="1FDC5DD0" w14:textId="2EE3E750" w:rsidR="009E2A51" w:rsidRDefault="009E2A51" w:rsidP="009E2A51">
      <w:pPr>
        <w:rPr>
          <w:rFonts w:hint="eastAsia"/>
        </w:rPr>
      </w:pPr>
      <w:r w:rsidRPr="009E2A51">
        <w:drawing>
          <wp:inline distT="0" distB="0" distL="0" distR="0" wp14:anchorId="782DA43A" wp14:editId="0A023FCE">
            <wp:extent cx="2844946" cy="18098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4946" cy="1809843"/>
                    </a:xfrm>
                    <a:prstGeom prst="rect">
                      <a:avLst/>
                    </a:prstGeom>
                  </pic:spPr>
                </pic:pic>
              </a:graphicData>
            </a:graphic>
          </wp:inline>
        </w:drawing>
      </w:r>
    </w:p>
    <w:p w14:paraId="1073B3F5" w14:textId="135689B2" w:rsidR="009E2A51" w:rsidRDefault="009E2A51" w:rsidP="009E2A51">
      <w:proofErr w:type="spellStart"/>
      <w:r>
        <w:t>P</w:t>
      </w:r>
      <w:r>
        <w:rPr>
          <w:rFonts w:hint="eastAsia"/>
        </w:rPr>
        <w:t>agerank</w:t>
      </w:r>
      <w:proofErr w:type="spellEnd"/>
      <w:r>
        <w:rPr>
          <w:rFonts w:hint="eastAsia"/>
        </w:rPr>
        <w:t>算法</w:t>
      </w:r>
    </w:p>
    <w:p w14:paraId="79ED2C8E" w14:textId="600B1E34" w:rsidR="009E2A51" w:rsidRDefault="009E2A51" w:rsidP="009E2A51">
      <w:pPr>
        <w:rPr>
          <w:rFonts w:hint="eastAsia"/>
        </w:rPr>
      </w:pPr>
      <w:r w:rsidRPr="009E2A51">
        <w:drawing>
          <wp:inline distT="0" distB="0" distL="0" distR="0" wp14:anchorId="2592973F" wp14:editId="03C10403">
            <wp:extent cx="2876698" cy="174634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698" cy="1746340"/>
                    </a:xfrm>
                    <a:prstGeom prst="rect">
                      <a:avLst/>
                    </a:prstGeom>
                  </pic:spPr>
                </pic:pic>
              </a:graphicData>
            </a:graphic>
          </wp:inline>
        </w:drawing>
      </w:r>
    </w:p>
    <w:p w14:paraId="41CB6BB6" w14:textId="1EC39C71" w:rsidR="009E2A51" w:rsidRDefault="009E2A51" w:rsidP="009E2A51">
      <w:r>
        <w:rPr>
          <w:rFonts w:hint="eastAsia"/>
        </w:rPr>
        <w:t>公共邻居</w:t>
      </w:r>
    </w:p>
    <w:p w14:paraId="51555B1D" w14:textId="0E689104" w:rsidR="009E2A51" w:rsidRDefault="009E2A51" w:rsidP="009E2A51">
      <w:pPr>
        <w:rPr>
          <w:rFonts w:hint="eastAsia"/>
        </w:rPr>
      </w:pPr>
      <w:r w:rsidRPr="009E2A51">
        <w:drawing>
          <wp:inline distT="0" distB="0" distL="0" distR="0" wp14:anchorId="5C900EE8" wp14:editId="1D98CCED">
            <wp:extent cx="2355971" cy="1765391"/>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5971" cy="1765391"/>
                    </a:xfrm>
                    <a:prstGeom prst="rect">
                      <a:avLst/>
                    </a:prstGeom>
                  </pic:spPr>
                </pic:pic>
              </a:graphicData>
            </a:graphic>
          </wp:inline>
        </w:drawing>
      </w:r>
    </w:p>
    <w:p w14:paraId="33EFF751" w14:textId="509E3320" w:rsidR="009E2A51" w:rsidRDefault="009E2A51" w:rsidP="009E2A51">
      <w:r>
        <w:t>Jaccard系数</w:t>
      </w:r>
    </w:p>
    <w:p w14:paraId="601C2F29" w14:textId="1963DAEC" w:rsidR="00584D18" w:rsidRDefault="00584D18" w:rsidP="009E2A51">
      <w:pPr>
        <w:rPr>
          <w:rFonts w:hint="eastAsia"/>
        </w:rPr>
      </w:pPr>
      <w:r w:rsidRPr="00584D18">
        <w:drawing>
          <wp:inline distT="0" distB="0" distL="0" distR="0" wp14:anchorId="26D2605C" wp14:editId="6FC76DFB">
            <wp:extent cx="3543482" cy="188604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3482" cy="1886047"/>
                    </a:xfrm>
                    <a:prstGeom prst="rect">
                      <a:avLst/>
                    </a:prstGeom>
                  </pic:spPr>
                </pic:pic>
              </a:graphicData>
            </a:graphic>
          </wp:inline>
        </w:drawing>
      </w:r>
    </w:p>
    <w:p w14:paraId="17EF9BDF" w14:textId="344A1E3F" w:rsidR="009E2A51" w:rsidRDefault="009E2A51" w:rsidP="009E2A51">
      <w:r>
        <w:rPr>
          <w:rFonts w:hint="eastAsia"/>
        </w:rPr>
        <w:t>资源分配指数</w:t>
      </w:r>
    </w:p>
    <w:p w14:paraId="1A773560" w14:textId="3FAA6B49" w:rsidR="00584D18" w:rsidRDefault="00584D18" w:rsidP="009E2A51">
      <w:pPr>
        <w:rPr>
          <w:rFonts w:hint="eastAsia"/>
        </w:rPr>
      </w:pPr>
      <w:r w:rsidRPr="00584D18">
        <w:drawing>
          <wp:inline distT="0" distB="0" distL="0" distR="0" wp14:anchorId="07E2B739" wp14:editId="1F9BC82C">
            <wp:extent cx="3537132" cy="174634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7132" cy="1746340"/>
                    </a:xfrm>
                    <a:prstGeom prst="rect">
                      <a:avLst/>
                    </a:prstGeom>
                  </pic:spPr>
                </pic:pic>
              </a:graphicData>
            </a:graphic>
          </wp:inline>
        </w:drawing>
      </w:r>
    </w:p>
    <w:p w14:paraId="5E3B6B63" w14:textId="6A475939" w:rsidR="009E2A51" w:rsidRDefault="009E2A51" w:rsidP="009E2A51">
      <w:r>
        <w:t>Adamic-</w:t>
      </w:r>
      <w:proofErr w:type="spellStart"/>
      <w:r>
        <w:t>adar</w:t>
      </w:r>
      <w:proofErr w:type="spellEnd"/>
      <w:r>
        <w:t>指数</w:t>
      </w:r>
    </w:p>
    <w:p w14:paraId="4E36C622" w14:textId="429AF7E2" w:rsidR="00584D18" w:rsidRDefault="00584D18" w:rsidP="009E2A51">
      <w:pPr>
        <w:rPr>
          <w:rFonts w:hint="eastAsia"/>
        </w:rPr>
      </w:pPr>
      <w:r w:rsidRPr="00584D18">
        <w:drawing>
          <wp:inline distT="0" distB="0" distL="0" distR="0" wp14:anchorId="4E246A8C" wp14:editId="661867B5">
            <wp:extent cx="3549832" cy="17526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9832" cy="1752690"/>
                    </a:xfrm>
                    <a:prstGeom prst="rect">
                      <a:avLst/>
                    </a:prstGeom>
                  </pic:spPr>
                </pic:pic>
              </a:graphicData>
            </a:graphic>
          </wp:inline>
        </w:drawing>
      </w:r>
    </w:p>
    <w:p w14:paraId="2893A9B4" w14:textId="265BEBCE" w:rsidR="009E2A51" w:rsidRDefault="009E2A51" w:rsidP="009E2A51">
      <w:r>
        <w:rPr>
          <w:rFonts w:hint="eastAsia"/>
        </w:rPr>
        <w:t>优先链接</w:t>
      </w:r>
    </w:p>
    <w:p w14:paraId="2F72156E" w14:textId="53632CD6" w:rsidR="00584D18" w:rsidRDefault="00584D18" w:rsidP="009E2A51">
      <w:pPr>
        <w:rPr>
          <w:rFonts w:hint="eastAsia"/>
        </w:rPr>
      </w:pPr>
      <w:r w:rsidRPr="00584D18">
        <w:drawing>
          <wp:inline distT="0" distB="0" distL="0" distR="0" wp14:anchorId="1EBBEE7A" wp14:editId="2AB884E8">
            <wp:extent cx="2425825" cy="173998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25825" cy="1739989"/>
                    </a:xfrm>
                    <a:prstGeom prst="rect">
                      <a:avLst/>
                    </a:prstGeom>
                  </pic:spPr>
                </pic:pic>
              </a:graphicData>
            </a:graphic>
          </wp:inline>
        </w:drawing>
      </w:r>
    </w:p>
    <w:p w14:paraId="43E23814" w14:textId="46ACDD66" w:rsidR="009E2A51" w:rsidRDefault="009E2A51" w:rsidP="009E2A51">
      <w:r>
        <w:rPr>
          <w:rFonts w:hint="eastAsia"/>
        </w:rPr>
        <w:t>社交网络密度</w:t>
      </w:r>
    </w:p>
    <w:p w14:paraId="70B673FC" w14:textId="1068D158" w:rsidR="00584D18" w:rsidRDefault="00584D18" w:rsidP="009E2A51">
      <w:pPr>
        <w:rPr>
          <w:rFonts w:hint="eastAsia"/>
        </w:rPr>
      </w:pPr>
      <w:r w:rsidRPr="00584D18">
        <w:rPr>
          <w:rFonts w:hint="eastAsia"/>
        </w:rPr>
        <w:t>社交网络密度为：</w:t>
      </w:r>
      <w:r w:rsidRPr="00584D18">
        <w:t xml:space="preserve"> 0.6727272727272727</w:t>
      </w:r>
    </w:p>
    <w:p w14:paraId="588E415D" w14:textId="228C73E6" w:rsidR="009E2A51" w:rsidRDefault="009E2A51" w:rsidP="009E2A51">
      <w:r>
        <w:rPr>
          <w:rFonts w:hint="eastAsia"/>
        </w:rPr>
        <w:t>连通分量</w:t>
      </w:r>
    </w:p>
    <w:p w14:paraId="01470105" w14:textId="06BF5D9C" w:rsidR="00584D18" w:rsidRDefault="00584D18" w:rsidP="009E2A51">
      <w:r w:rsidRPr="00584D18">
        <w:drawing>
          <wp:inline distT="0" distB="0" distL="0" distR="0" wp14:anchorId="1D2B56E3" wp14:editId="22B0F485">
            <wp:extent cx="4432528" cy="901746"/>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2528" cy="901746"/>
                    </a:xfrm>
                    <a:prstGeom prst="rect">
                      <a:avLst/>
                    </a:prstGeom>
                  </pic:spPr>
                </pic:pic>
              </a:graphicData>
            </a:graphic>
          </wp:inline>
        </w:drawing>
      </w:r>
    </w:p>
    <w:p w14:paraId="7676D32E" w14:textId="2FCE26D5" w:rsidR="00584D18" w:rsidRDefault="00584D18" w:rsidP="009E2A51">
      <w:pPr>
        <w:rPr>
          <w:rFonts w:hint="eastAsia"/>
        </w:rPr>
      </w:pPr>
      <w:r>
        <w:rPr>
          <w:rFonts w:hint="eastAsia"/>
          <w:noProof/>
        </w:rPr>
        <w:drawing>
          <wp:inline distT="0" distB="0" distL="0" distR="0" wp14:anchorId="12B483F0" wp14:editId="1D0FF255">
            <wp:extent cx="4438650" cy="2943225"/>
            <wp:effectExtent l="0" t="0" r="0" b="9525"/>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4438650" cy="2943225"/>
                    </a:xfrm>
                    <a:prstGeom prst="rect">
                      <a:avLst/>
                    </a:prstGeom>
                  </pic:spPr>
                </pic:pic>
              </a:graphicData>
            </a:graphic>
          </wp:inline>
        </w:drawing>
      </w:r>
    </w:p>
    <w:p w14:paraId="646E6E6A" w14:textId="1BFED4B7" w:rsidR="009E2A51" w:rsidRDefault="009E2A51" w:rsidP="009E2A51">
      <w:r>
        <w:rPr>
          <w:rFonts w:hint="eastAsia"/>
        </w:rPr>
        <w:t>聚集系数</w:t>
      </w:r>
    </w:p>
    <w:p w14:paraId="1A33374B" w14:textId="7DADF5B8" w:rsidR="00584D18" w:rsidRDefault="00584D18" w:rsidP="009E2A51">
      <w:r w:rsidRPr="00584D18">
        <w:drawing>
          <wp:inline distT="0" distB="0" distL="0" distR="0" wp14:anchorId="15B88A75" wp14:editId="63A472A8">
            <wp:extent cx="2813195" cy="1790792"/>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3195" cy="1790792"/>
                    </a:xfrm>
                    <a:prstGeom prst="rect">
                      <a:avLst/>
                    </a:prstGeom>
                  </pic:spPr>
                </pic:pic>
              </a:graphicData>
            </a:graphic>
          </wp:inline>
        </w:drawing>
      </w:r>
    </w:p>
    <w:p w14:paraId="6B029D2D" w14:textId="79A152AD" w:rsidR="00584D18" w:rsidRDefault="00584D18" w:rsidP="009E2A51"/>
    <w:p w14:paraId="3CEDB82D" w14:textId="77777777" w:rsidR="00584D18" w:rsidRDefault="00584D18" w:rsidP="009E2A51">
      <w:pPr>
        <w:rPr>
          <w:rFonts w:hint="eastAsia"/>
        </w:rPr>
      </w:pPr>
    </w:p>
    <w:p w14:paraId="7B8ECC58" w14:textId="5E54A9F4" w:rsidR="009E2A51" w:rsidRDefault="009E2A51" w:rsidP="009E2A51">
      <w:r>
        <w:rPr>
          <w:rFonts w:hint="eastAsia"/>
        </w:rPr>
        <w:t>社区发现</w:t>
      </w:r>
    </w:p>
    <w:p w14:paraId="7108D0FA" w14:textId="77777777" w:rsidR="00584D18" w:rsidRDefault="00584D18" w:rsidP="009E2A51">
      <w:pPr>
        <w:rPr>
          <w:rFonts w:hint="eastAsia"/>
        </w:rPr>
      </w:pPr>
    </w:p>
    <w:p w14:paraId="30424521" w14:textId="77777777" w:rsidR="009E2A51" w:rsidRDefault="009E2A51" w:rsidP="009E2A51">
      <w:r>
        <w:rPr>
          <w:rFonts w:hint="eastAsia"/>
        </w:rPr>
        <w:t>G</w:t>
      </w:r>
      <w:r>
        <w:t>N</w:t>
      </w:r>
      <w:r>
        <w:rPr>
          <w:rFonts w:hint="eastAsia"/>
        </w:rPr>
        <w:t>算法</w:t>
      </w:r>
    </w:p>
    <w:p w14:paraId="7962D1E2" w14:textId="5473CFC5" w:rsidR="009E2A51" w:rsidRDefault="00584D18" w:rsidP="009E2A51">
      <w:pPr>
        <w:rPr>
          <w:rFonts w:hint="eastAsia"/>
        </w:rPr>
      </w:pPr>
      <w:r>
        <w:rPr>
          <w:rFonts w:hint="eastAsia"/>
          <w:noProof/>
        </w:rPr>
        <w:drawing>
          <wp:inline distT="0" distB="0" distL="0" distR="0" wp14:anchorId="79F6A176" wp14:editId="4B1930D0">
            <wp:extent cx="5274310" cy="5139690"/>
            <wp:effectExtent l="0" t="0" r="2540" b="381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5274310" cy="5139690"/>
                    </a:xfrm>
                    <a:prstGeom prst="rect">
                      <a:avLst/>
                    </a:prstGeom>
                  </pic:spPr>
                </pic:pic>
              </a:graphicData>
            </a:graphic>
          </wp:inline>
        </w:drawing>
      </w:r>
    </w:p>
    <w:p w14:paraId="5F1AD591" w14:textId="585FC44A" w:rsidR="009E2A51" w:rsidRDefault="009E2A51" w:rsidP="009E2A51">
      <w:r>
        <w:rPr>
          <w:rFonts w:hint="eastAsia"/>
        </w:rPr>
        <w:t>模块度</w:t>
      </w:r>
      <w:r w:rsidR="00584D18">
        <w:rPr>
          <w:rFonts w:hint="eastAsia"/>
        </w:rPr>
        <w:t>：</w:t>
      </w:r>
      <w:r w:rsidR="00584D18" w:rsidRPr="00584D18">
        <w:t>-0.016883259276806225</w:t>
      </w:r>
    </w:p>
    <w:p w14:paraId="23800F4B" w14:textId="6CFA271E" w:rsidR="009E2A51" w:rsidRDefault="009E2A51" w:rsidP="009E2A51">
      <w:r>
        <w:rPr>
          <w:rFonts w:hint="eastAsia"/>
        </w:rPr>
        <w:t>贪婪模块度算法</w:t>
      </w:r>
    </w:p>
    <w:p w14:paraId="53BB9ABD" w14:textId="4A1FCC62" w:rsidR="00584D18" w:rsidRDefault="00584D18" w:rsidP="009E2A51">
      <w:r>
        <w:rPr>
          <w:rFonts w:hint="eastAsia"/>
          <w:noProof/>
        </w:rPr>
        <w:drawing>
          <wp:inline distT="0" distB="0" distL="0" distR="0" wp14:anchorId="33720E8F" wp14:editId="31F9758F">
            <wp:extent cx="5274310" cy="5139690"/>
            <wp:effectExtent l="0" t="0" r="2540" b="381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274310" cy="5139690"/>
                    </a:xfrm>
                    <a:prstGeom prst="rect">
                      <a:avLst/>
                    </a:prstGeom>
                  </pic:spPr>
                </pic:pic>
              </a:graphicData>
            </a:graphic>
          </wp:inline>
        </w:drawing>
      </w:r>
    </w:p>
    <w:p w14:paraId="40F0B8D9" w14:textId="7249A14C" w:rsidR="00584D18" w:rsidRDefault="00584D18" w:rsidP="009E2A51">
      <w:pPr>
        <w:rPr>
          <w:rFonts w:hint="eastAsia"/>
        </w:rPr>
      </w:pPr>
      <w:r>
        <w:rPr>
          <w:rFonts w:hint="eastAsia"/>
        </w:rPr>
        <w:t>模块度：</w:t>
      </w:r>
      <w:r w:rsidRPr="00584D18">
        <w:t>0.016409826461773747</w:t>
      </w:r>
    </w:p>
    <w:p w14:paraId="02D76E24" w14:textId="14DA5529" w:rsidR="009E2A51" w:rsidRDefault="009E2A51" w:rsidP="009E2A51">
      <w:r>
        <w:t>Louvain</w:t>
      </w:r>
      <w:r>
        <w:rPr>
          <w:rFonts w:hint="eastAsia"/>
        </w:rPr>
        <w:t>算法</w:t>
      </w:r>
    </w:p>
    <w:p w14:paraId="1701C703" w14:textId="3AFA8391" w:rsidR="00584D18" w:rsidRDefault="00584D18" w:rsidP="009E2A51">
      <w:pPr>
        <w:rPr>
          <w:rFonts w:hint="eastAsia"/>
        </w:rPr>
      </w:pPr>
      <w:r>
        <w:rPr>
          <w:rFonts w:hint="eastAsia"/>
          <w:noProof/>
        </w:rPr>
        <w:drawing>
          <wp:inline distT="0" distB="0" distL="0" distR="0" wp14:anchorId="3796175C" wp14:editId="08EDA335">
            <wp:extent cx="5274310" cy="5139690"/>
            <wp:effectExtent l="0" t="0" r="2540" b="381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形 39"/>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274310" cy="5139690"/>
                    </a:xfrm>
                    <a:prstGeom prst="rect">
                      <a:avLst/>
                    </a:prstGeom>
                  </pic:spPr>
                </pic:pic>
              </a:graphicData>
            </a:graphic>
          </wp:inline>
        </w:drawing>
      </w:r>
    </w:p>
    <w:p w14:paraId="3DCB4172" w14:textId="12F9D12D" w:rsidR="00584D18" w:rsidRDefault="00584D18" w:rsidP="009E2A51">
      <w:pPr>
        <w:rPr>
          <w:rFonts w:hint="eastAsia"/>
        </w:rPr>
      </w:pPr>
      <w:r>
        <w:rPr>
          <w:rFonts w:hint="eastAsia"/>
        </w:rPr>
        <w:t>模块度：</w:t>
      </w:r>
      <w:r w:rsidRPr="00584D18">
        <w:t>0.149944433914872</w:t>
      </w:r>
    </w:p>
    <w:p w14:paraId="1DA90FE8" w14:textId="596F2C23" w:rsidR="009E2A51" w:rsidRDefault="009E2A51" w:rsidP="009E2A51">
      <w:r>
        <w:rPr>
          <w:rFonts w:hint="eastAsia"/>
        </w:rPr>
        <w:t>标签传播法</w:t>
      </w:r>
    </w:p>
    <w:p w14:paraId="18FD2FAE" w14:textId="7947748A" w:rsidR="00584D18" w:rsidRDefault="00584D18" w:rsidP="009E2A51">
      <w:pPr>
        <w:rPr>
          <w:rFonts w:hint="eastAsia"/>
        </w:rPr>
      </w:pPr>
      <w:r>
        <w:rPr>
          <w:rFonts w:hint="eastAsia"/>
          <w:noProof/>
        </w:rPr>
        <w:drawing>
          <wp:inline distT="0" distB="0" distL="0" distR="0" wp14:anchorId="454ED21C" wp14:editId="5E31DA8B">
            <wp:extent cx="5274310" cy="5139690"/>
            <wp:effectExtent l="0" t="0" r="2540" b="381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274310" cy="5139690"/>
                    </a:xfrm>
                    <a:prstGeom prst="rect">
                      <a:avLst/>
                    </a:prstGeom>
                  </pic:spPr>
                </pic:pic>
              </a:graphicData>
            </a:graphic>
          </wp:inline>
        </w:drawing>
      </w:r>
    </w:p>
    <w:p w14:paraId="7606CDAF" w14:textId="1E5B2207" w:rsidR="00584D18" w:rsidRDefault="00584D18" w:rsidP="009E2A51">
      <w:pPr>
        <w:rPr>
          <w:rFonts w:hint="eastAsia"/>
        </w:rPr>
      </w:pPr>
      <w:r>
        <w:rPr>
          <w:rFonts w:hint="eastAsia"/>
        </w:rPr>
        <w:t>模块度：</w:t>
      </w:r>
      <w:r w:rsidRPr="00584D18">
        <w:t>2.220446049250313e-16</w:t>
      </w:r>
    </w:p>
    <w:p w14:paraId="3766A000" w14:textId="77777777" w:rsidR="009E2A51" w:rsidRPr="009E2A51" w:rsidRDefault="009E2A51" w:rsidP="009E2A51">
      <w:pPr>
        <w:rPr>
          <w:rFonts w:hint="eastAsia"/>
        </w:rPr>
      </w:pPr>
    </w:p>
    <w:p w14:paraId="5BCD10C0" w14:textId="63B39078" w:rsidR="007E1015" w:rsidRDefault="007E1015" w:rsidP="007E1015">
      <w:pPr>
        <w:pStyle w:val="1"/>
      </w:pPr>
      <w:r>
        <w:rPr>
          <w:rFonts w:hint="eastAsia"/>
        </w:rPr>
        <w:t>掩体纪元</w:t>
      </w:r>
    </w:p>
    <w:p w14:paraId="54546CD0" w14:textId="0085720F" w:rsidR="009E2A51" w:rsidRDefault="009E2A51" w:rsidP="009E2A51">
      <w:r>
        <w:rPr>
          <w:rFonts w:hint="eastAsia"/>
        </w:rPr>
        <w:t>度</w:t>
      </w:r>
    </w:p>
    <w:p w14:paraId="1A755270" w14:textId="332A75C1" w:rsidR="00631313" w:rsidRDefault="00631313" w:rsidP="009E2A51">
      <w:pPr>
        <w:rPr>
          <w:rFonts w:hint="eastAsia"/>
        </w:rPr>
      </w:pPr>
      <w:r w:rsidRPr="00631313">
        <w:drawing>
          <wp:inline distT="0" distB="0" distL="0" distR="0" wp14:anchorId="7EF4411B" wp14:editId="7B729A66">
            <wp:extent cx="1676486" cy="1784442"/>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6486" cy="1784442"/>
                    </a:xfrm>
                    <a:prstGeom prst="rect">
                      <a:avLst/>
                    </a:prstGeom>
                  </pic:spPr>
                </pic:pic>
              </a:graphicData>
            </a:graphic>
          </wp:inline>
        </w:drawing>
      </w:r>
    </w:p>
    <w:p w14:paraId="45DF3DA8" w14:textId="21E853E1" w:rsidR="009E2A51" w:rsidRDefault="009E2A51" w:rsidP="009E2A51">
      <w:proofErr w:type="gramStart"/>
      <w:r>
        <w:rPr>
          <w:rFonts w:hint="eastAsia"/>
        </w:rPr>
        <w:t>点度中心</w:t>
      </w:r>
      <w:proofErr w:type="gramEnd"/>
      <w:r>
        <w:rPr>
          <w:rFonts w:hint="eastAsia"/>
        </w:rPr>
        <w:t>度</w:t>
      </w:r>
    </w:p>
    <w:p w14:paraId="68E69EC3" w14:textId="23848FCC" w:rsidR="00631313" w:rsidRDefault="00631313" w:rsidP="009E2A51">
      <w:pPr>
        <w:rPr>
          <w:rFonts w:hint="eastAsia"/>
        </w:rPr>
      </w:pPr>
      <w:r w:rsidRPr="00631313">
        <w:drawing>
          <wp:inline distT="0" distB="0" distL="0" distR="0" wp14:anchorId="2F8D4FAA" wp14:editId="5B35FC55">
            <wp:extent cx="2603634" cy="175269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03634" cy="1752690"/>
                    </a:xfrm>
                    <a:prstGeom prst="rect">
                      <a:avLst/>
                    </a:prstGeom>
                  </pic:spPr>
                </pic:pic>
              </a:graphicData>
            </a:graphic>
          </wp:inline>
        </w:drawing>
      </w:r>
    </w:p>
    <w:p w14:paraId="204D248F" w14:textId="726593FD" w:rsidR="009E2A51" w:rsidRDefault="009E2A51" w:rsidP="009E2A51">
      <w:proofErr w:type="gramStart"/>
      <w:r>
        <w:rPr>
          <w:rFonts w:hint="eastAsia"/>
        </w:rPr>
        <w:t>介</w:t>
      </w:r>
      <w:proofErr w:type="gramEnd"/>
      <w:r>
        <w:rPr>
          <w:rFonts w:hint="eastAsia"/>
        </w:rPr>
        <w:t>数中心性</w:t>
      </w:r>
    </w:p>
    <w:p w14:paraId="3DEB3DB5" w14:textId="2910086C" w:rsidR="00631313" w:rsidRDefault="00631313" w:rsidP="009E2A51">
      <w:pPr>
        <w:rPr>
          <w:rFonts w:hint="eastAsia"/>
        </w:rPr>
      </w:pPr>
      <w:r w:rsidRPr="00631313">
        <w:drawing>
          <wp:inline distT="0" distB="0" distL="0" distR="0" wp14:anchorId="671FD81F" wp14:editId="4BB302A4">
            <wp:extent cx="2546481" cy="1790792"/>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46481" cy="1790792"/>
                    </a:xfrm>
                    <a:prstGeom prst="rect">
                      <a:avLst/>
                    </a:prstGeom>
                  </pic:spPr>
                </pic:pic>
              </a:graphicData>
            </a:graphic>
          </wp:inline>
        </w:drawing>
      </w:r>
    </w:p>
    <w:p w14:paraId="4A804336" w14:textId="04AB18B5" w:rsidR="009E2A51" w:rsidRDefault="009E2A51" w:rsidP="009E2A51">
      <w:r>
        <w:rPr>
          <w:rFonts w:hint="eastAsia"/>
        </w:rPr>
        <w:t>紧密中心性</w:t>
      </w:r>
    </w:p>
    <w:p w14:paraId="32DF83F6" w14:textId="2A58A73C" w:rsidR="00631313" w:rsidRDefault="00631313" w:rsidP="009E2A51">
      <w:pPr>
        <w:rPr>
          <w:rFonts w:hint="eastAsia"/>
        </w:rPr>
      </w:pPr>
      <w:r w:rsidRPr="00631313">
        <w:drawing>
          <wp:inline distT="0" distB="0" distL="0" distR="0" wp14:anchorId="2614809D" wp14:editId="7B96DC60">
            <wp:extent cx="2387723" cy="173998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87723" cy="1739989"/>
                    </a:xfrm>
                    <a:prstGeom prst="rect">
                      <a:avLst/>
                    </a:prstGeom>
                  </pic:spPr>
                </pic:pic>
              </a:graphicData>
            </a:graphic>
          </wp:inline>
        </w:drawing>
      </w:r>
    </w:p>
    <w:p w14:paraId="359F5079" w14:textId="43D654A6" w:rsidR="009E2A51" w:rsidRDefault="009E2A51" w:rsidP="009E2A51">
      <w:r>
        <w:rPr>
          <w:rFonts w:hint="eastAsia"/>
        </w:rPr>
        <w:t>特征向量中心性</w:t>
      </w:r>
    </w:p>
    <w:p w14:paraId="23C81C13" w14:textId="03EED5BE" w:rsidR="00631313" w:rsidRDefault="00631313" w:rsidP="009E2A51">
      <w:pPr>
        <w:rPr>
          <w:rFonts w:hint="eastAsia"/>
        </w:rPr>
      </w:pPr>
      <w:r w:rsidRPr="00631313">
        <w:drawing>
          <wp:inline distT="0" distB="0" distL="0" distR="0" wp14:anchorId="7C8A8F5E" wp14:editId="6AAB15F0">
            <wp:extent cx="2705239" cy="174634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5239" cy="1746340"/>
                    </a:xfrm>
                    <a:prstGeom prst="rect">
                      <a:avLst/>
                    </a:prstGeom>
                  </pic:spPr>
                </pic:pic>
              </a:graphicData>
            </a:graphic>
          </wp:inline>
        </w:drawing>
      </w:r>
    </w:p>
    <w:p w14:paraId="3BDF1457" w14:textId="4EE9D4B3" w:rsidR="009E2A51" w:rsidRDefault="009E2A51" w:rsidP="009E2A51">
      <w:proofErr w:type="spellStart"/>
      <w:r>
        <w:t>P</w:t>
      </w:r>
      <w:r>
        <w:rPr>
          <w:rFonts w:hint="eastAsia"/>
        </w:rPr>
        <w:t>agerank</w:t>
      </w:r>
      <w:proofErr w:type="spellEnd"/>
      <w:r>
        <w:rPr>
          <w:rFonts w:hint="eastAsia"/>
        </w:rPr>
        <w:t>算法</w:t>
      </w:r>
    </w:p>
    <w:p w14:paraId="7B91C206" w14:textId="3985434E" w:rsidR="00631313" w:rsidRDefault="00631313" w:rsidP="009E2A51">
      <w:pPr>
        <w:rPr>
          <w:rFonts w:hint="eastAsia"/>
        </w:rPr>
      </w:pPr>
      <w:r w:rsidRPr="00631313">
        <w:drawing>
          <wp:inline distT="0" distB="0" distL="0" distR="0" wp14:anchorId="4873C839" wp14:editId="1CD51816">
            <wp:extent cx="2571882" cy="171458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71882" cy="1714588"/>
                    </a:xfrm>
                    <a:prstGeom prst="rect">
                      <a:avLst/>
                    </a:prstGeom>
                  </pic:spPr>
                </pic:pic>
              </a:graphicData>
            </a:graphic>
          </wp:inline>
        </w:drawing>
      </w:r>
    </w:p>
    <w:p w14:paraId="781C1409" w14:textId="21CD48B5" w:rsidR="009E2A51" w:rsidRDefault="009E2A51" w:rsidP="009E2A51">
      <w:r>
        <w:rPr>
          <w:rFonts w:hint="eastAsia"/>
        </w:rPr>
        <w:t>公共邻居</w:t>
      </w:r>
    </w:p>
    <w:p w14:paraId="5B6B0A37" w14:textId="4FB76F0C" w:rsidR="00631313" w:rsidRDefault="00631313" w:rsidP="009E2A51">
      <w:pPr>
        <w:rPr>
          <w:rFonts w:hint="eastAsia"/>
        </w:rPr>
      </w:pPr>
      <w:r w:rsidRPr="00631313">
        <w:drawing>
          <wp:inline distT="0" distB="0" distL="0" distR="0" wp14:anchorId="4B2C0556" wp14:editId="72D5963F">
            <wp:extent cx="1886047" cy="17145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86047" cy="1714588"/>
                    </a:xfrm>
                    <a:prstGeom prst="rect">
                      <a:avLst/>
                    </a:prstGeom>
                  </pic:spPr>
                </pic:pic>
              </a:graphicData>
            </a:graphic>
          </wp:inline>
        </w:drawing>
      </w:r>
    </w:p>
    <w:p w14:paraId="68399394" w14:textId="3473BE3E" w:rsidR="009E2A51" w:rsidRDefault="009E2A51" w:rsidP="009E2A51">
      <w:r>
        <w:t>Jaccard系数</w:t>
      </w:r>
    </w:p>
    <w:p w14:paraId="57561754" w14:textId="51E033A7" w:rsidR="00631313" w:rsidRDefault="00631313" w:rsidP="009E2A51">
      <w:pPr>
        <w:rPr>
          <w:rFonts w:hint="eastAsia"/>
        </w:rPr>
      </w:pPr>
      <w:r w:rsidRPr="00631313">
        <w:drawing>
          <wp:inline distT="0" distB="0" distL="0" distR="0" wp14:anchorId="212A6FC0" wp14:editId="740DE9AB">
            <wp:extent cx="3016405" cy="170188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16405" cy="1701887"/>
                    </a:xfrm>
                    <a:prstGeom prst="rect">
                      <a:avLst/>
                    </a:prstGeom>
                  </pic:spPr>
                </pic:pic>
              </a:graphicData>
            </a:graphic>
          </wp:inline>
        </w:drawing>
      </w:r>
    </w:p>
    <w:p w14:paraId="03DF8DC7" w14:textId="1CC9E44F" w:rsidR="009E2A51" w:rsidRDefault="009E2A51" w:rsidP="009E2A51">
      <w:r>
        <w:rPr>
          <w:rFonts w:hint="eastAsia"/>
        </w:rPr>
        <w:t>资源分配指数</w:t>
      </w:r>
    </w:p>
    <w:p w14:paraId="084868AB" w14:textId="0772AA8C" w:rsidR="00631313" w:rsidRDefault="00631313" w:rsidP="009E2A51">
      <w:pPr>
        <w:rPr>
          <w:rFonts w:hint="eastAsia"/>
        </w:rPr>
      </w:pPr>
      <w:r w:rsidRPr="00631313">
        <w:drawing>
          <wp:inline distT="0" distB="0" distL="0" distR="0" wp14:anchorId="55056DF0" wp14:editId="4C57748E">
            <wp:extent cx="2362321" cy="1765391"/>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62321" cy="1765391"/>
                    </a:xfrm>
                    <a:prstGeom prst="rect">
                      <a:avLst/>
                    </a:prstGeom>
                  </pic:spPr>
                </pic:pic>
              </a:graphicData>
            </a:graphic>
          </wp:inline>
        </w:drawing>
      </w:r>
    </w:p>
    <w:p w14:paraId="324ECC2F" w14:textId="5CE423EA" w:rsidR="009E2A51" w:rsidRDefault="009E2A51" w:rsidP="009E2A51">
      <w:r>
        <w:t>Adamic-</w:t>
      </w:r>
      <w:proofErr w:type="spellStart"/>
      <w:r>
        <w:t>adar</w:t>
      </w:r>
      <w:proofErr w:type="spellEnd"/>
      <w:r>
        <w:t>指数</w:t>
      </w:r>
    </w:p>
    <w:p w14:paraId="37429FE6" w14:textId="6DE41099" w:rsidR="00631313" w:rsidRDefault="00631313" w:rsidP="009E2A51">
      <w:pPr>
        <w:rPr>
          <w:rFonts w:hint="eastAsia"/>
        </w:rPr>
      </w:pPr>
      <w:r w:rsidRPr="00631313">
        <w:drawing>
          <wp:inline distT="0" distB="0" distL="0" distR="0" wp14:anchorId="615DA2F5" wp14:editId="60418810">
            <wp:extent cx="2940201" cy="177174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0201" cy="1771741"/>
                    </a:xfrm>
                    <a:prstGeom prst="rect">
                      <a:avLst/>
                    </a:prstGeom>
                  </pic:spPr>
                </pic:pic>
              </a:graphicData>
            </a:graphic>
          </wp:inline>
        </w:drawing>
      </w:r>
    </w:p>
    <w:p w14:paraId="13FBE618" w14:textId="11FD16DF" w:rsidR="009E2A51" w:rsidRDefault="009E2A51" w:rsidP="009E2A51">
      <w:r>
        <w:rPr>
          <w:rFonts w:hint="eastAsia"/>
        </w:rPr>
        <w:t>优先链接</w:t>
      </w:r>
    </w:p>
    <w:p w14:paraId="35631419" w14:textId="13F34B6D" w:rsidR="00631313" w:rsidRDefault="00631313" w:rsidP="009E2A51">
      <w:pPr>
        <w:rPr>
          <w:rFonts w:hint="eastAsia"/>
        </w:rPr>
      </w:pPr>
      <w:r w:rsidRPr="00631313">
        <w:drawing>
          <wp:inline distT="0" distB="0" distL="0" distR="0" wp14:anchorId="77A1418D" wp14:editId="005CBDD4">
            <wp:extent cx="1955901" cy="175904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5901" cy="1759040"/>
                    </a:xfrm>
                    <a:prstGeom prst="rect">
                      <a:avLst/>
                    </a:prstGeom>
                  </pic:spPr>
                </pic:pic>
              </a:graphicData>
            </a:graphic>
          </wp:inline>
        </w:drawing>
      </w:r>
    </w:p>
    <w:p w14:paraId="41B6D0FB" w14:textId="3506C791" w:rsidR="009E2A51" w:rsidRDefault="009E2A51" w:rsidP="009E2A51">
      <w:r>
        <w:rPr>
          <w:rFonts w:hint="eastAsia"/>
        </w:rPr>
        <w:t>社交网络密度</w:t>
      </w:r>
    </w:p>
    <w:p w14:paraId="6022E043" w14:textId="49369EA1" w:rsidR="00631313" w:rsidRDefault="00631313" w:rsidP="009E2A51">
      <w:pPr>
        <w:rPr>
          <w:rFonts w:hint="eastAsia"/>
        </w:rPr>
      </w:pPr>
      <w:r w:rsidRPr="00631313">
        <w:rPr>
          <w:rFonts w:hint="eastAsia"/>
        </w:rPr>
        <w:t>社交网络密度为：</w:t>
      </w:r>
      <w:r w:rsidRPr="00631313">
        <w:t xml:space="preserve"> 0.37777777777777777</w:t>
      </w:r>
    </w:p>
    <w:p w14:paraId="1D7BF1BF" w14:textId="35025B55" w:rsidR="009E2A51" w:rsidRDefault="009E2A51" w:rsidP="009E2A51">
      <w:r>
        <w:rPr>
          <w:rFonts w:hint="eastAsia"/>
        </w:rPr>
        <w:t>连通分量</w:t>
      </w:r>
    </w:p>
    <w:p w14:paraId="3676A26C" w14:textId="035342F9" w:rsidR="00631313" w:rsidRDefault="00631313" w:rsidP="009E2A51">
      <w:r w:rsidRPr="00631313">
        <w:drawing>
          <wp:inline distT="0" distB="0" distL="0" distR="0" wp14:anchorId="58EB01E3" wp14:editId="4AB455FA">
            <wp:extent cx="4489681" cy="882695"/>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89681" cy="882695"/>
                    </a:xfrm>
                    <a:prstGeom prst="rect">
                      <a:avLst/>
                    </a:prstGeom>
                  </pic:spPr>
                </pic:pic>
              </a:graphicData>
            </a:graphic>
          </wp:inline>
        </w:drawing>
      </w:r>
    </w:p>
    <w:p w14:paraId="2C3CF432" w14:textId="1456C3AE" w:rsidR="00631313" w:rsidRDefault="00631313" w:rsidP="009E2A51">
      <w:pPr>
        <w:rPr>
          <w:rFonts w:hint="eastAsia"/>
        </w:rPr>
      </w:pPr>
      <w:r>
        <w:rPr>
          <w:rFonts w:hint="eastAsia"/>
          <w:noProof/>
        </w:rPr>
        <w:drawing>
          <wp:inline distT="0" distB="0" distL="0" distR="0" wp14:anchorId="5F9DB6C9" wp14:editId="605FC3F6">
            <wp:extent cx="4438650" cy="2943225"/>
            <wp:effectExtent l="0" t="0" r="0" b="9525"/>
            <wp:docPr id="111" name="图形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形 11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4438650" cy="2943225"/>
                    </a:xfrm>
                    <a:prstGeom prst="rect">
                      <a:avLst/>
                    </a:prstGeom>
                  </pic:spPr>
                </pic:pic>
              </a:graphicData>
            </a:graphic>
          </wp:inline>
        </w:drawing>
      </w:r>
    </w:p>
    <w:p w14:paraId="36F5E795" w14:textId="0041DB36" w:rsidR="009E2A51" w:rsidRDefault="009E2A51" w:rsidP="009E2A51">
      <w:r>
        <w:rPr>
          <w:rFonts w:hint="eastAsia"/>
        </w:rPr>
        <w:t>聚集系数</w:t>
      </w:r>
    </w:p>
    <w:p w14:paraId="79834F26" w14:textId="6DA88114" w:rsidR="00631313" w:rsidRDefault="00631313" w:rsidP="009E2A51">
      <w:pPr>
        <w:rPr>
          <w:rFonts w:hint="eastAsia"/>
        </w:rPr>
      </w:pPr>
      <w:r w:rsidRPr="00631313">
        <w:drawing>
          <wp:inline distT="0" distB="0" distL="0" distR="0" wp14:anchorId="746CD712" wp14:editId="0E83C2A8">
            <wp:extent cx="2311519" cy="1695537"/>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11519" cy="1695537"/>
                    </a:xfrm>
                    <a:prstGeom prst="rect">
                      <a:avLst/>
                    </a:prstGeom>
                  </pic:spPr>
                </pic:pic>
              </a:graphicData>
            </a:graphic>
          </wp:inline>
        </w:drawing>
      </w:r>
    </w:p>
    <w:p w14:paraId="12C205A4" w14:textId="77777777" w:rsidR="009E2A51" w:rsidRDefault="009E2A51" w:rsidP="009E2A51">
      <w:r>
        <w:rPr>
          <w:rFonts w:hint="eastAsia"/>
        </w:rPr>
        <w:t>社区发现</w:t>
      </w:r>
    </w:p>
    <w:p w14:paraId="385F1522" w14:textId="77777777" w:rsidR="009E2A51" w:rsidRDefault="009E2A51" w:rsidP="009E2A51">
      <w:r>
        <w:rPr>
          <w:rFonts w:hint="eastAsia"/>
        </w:rPr>
        <w:t>G</w:t>
      </w:r>
      <w:r>
        <w:t>N</w:t>
      </w:r>
      <w:r>
        <w:rPr>
          <w:rFonts w:hint="eastAsia"/>
        </w:rPr>
        <w:t>算法</w:t>
      </w:r>
    </w:p>
    <w:p w14:paraId="32BA87CD" w14:textId="35AC0145" w:rsidR="009E2A51" w:rsidRDefault="00631313" w:rsidP="009E2A51">
      <w:pPr>
        <w:rPr>
          <w:rFonts w:hint="eastAsia"/>
        </w:rPr>
      </w:pPr>
      <w:r>
        <w:rPr>
          <w:rFonts w:hint="eastAsia"/>
          <w:noProof/>
        </w:rPr>
        <w:drawing>
          <wp:inline distT="0" distB="0" distL="0" distR="0" wp14:anchorId="22B97B75" wp14:editId="13856A9E">
            <wp:extent cx="5274310" cy="5139690"/>
            <wp:effectExtent l="0" t="0" r="2540" b="3810"/>
            <wp:docPr id="113" name="图形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形 113"/>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5274310" cy="5139690"/>
                    </a:xfrm>
                    <a:prstGeom prst="rect">
                      <a:avLst/>
                    </a:prstGeom>
                  </pic:spPr>
                </pic:pic>
              </a:graphicData>
            </a:graphic>
          </wp:inline>
        </w:drawing>
      </w:r>
    </w:p>
    <w:p w14:paraId="38F8A422" w14:textId="193EBC58" w:rsidR="009E2A51" w:rsidRDefault="009E2A51" w:rsidP="009E2A51">
      <w:r>
        <w:rPr>
          <w:rFonts w:hint="eastAsia"/>
        </w:rPr>
        <w:t>模块度</w:t>
      </w:r>
      <w:r w:rsidR="00631313" w:rsidRPr="00631313">
        <w:t>0.013598546092918443</w:t>
      </w:r>
    </w:p>
    <w:p w14:paraId="35BD6BF7" w14:textId="3D806F46" w:rsidR="009E2A51" w:rsidRDefault="009E2A51" w:rsidP="009E2A51">
      <w:r>
        <w:rPr>
          <w:rFonts w:hint="eastAsia"/>
        </w:rPr>
        <w:t>贪婪模块度算法</w:t>
      </w:r>
    </w:p>
    <w:p w14:paraId="0339AC12" w14:textId="26ACE912" w:rsidR="00631313" w:rsidRDefault="00631313" w:rsidP="009E2A51">
      <w:r>
        <w:rPr>
          <w:noProof/>
        </w:rPr>
        <w:drawing>
          <wp:inline distT="0" distB="0" distL="0" distR="0" wp14:anchorId="52762E28" wp14:editId="584C7905">
            <wp:extent cx="5274310" cy="5139690"/>
            <wp:effectExtent l="0" t="0" r="2540" b="3810"/>
            <wp:docPr id="114" name="图形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形 114"/>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5274310" cy="5139690"/>
                    </a:xfrm>
                    <a:prstGeom prst="rect">
                      <a:avLst/>
                    </a:prstGeom>
                  </pic:spPr>
                </pic:pic>
              </a:graphicData>
            </a:graphic>
          </wp:inline>
        </w:drawing>
      </w:r>
    </w:p>
    <w:p w14:paraId="4870887C" w14:textId="6EB99E6D" w:rsidR="00631313" w:rsidRDefault="00631313" w:rsidP="009E2A51">
      <w:pPr>
        <w:rPr>
          <w:rFonts w:hint="eastAsia"/>
        </w:rPr>
      </w:pPr>
      <w:r>
        <w:rPr>
          <w:rFonts w:hint="eastAsia"/>
        </w:rPr>
        <w:t>模块度</w:t>
      </w:r>
      <w:r w:rsidRPr="00631313">
        <w:t>-0.018882360252913396</w:t>
      </w:r>
    </w:p>
    <w:p w14:paraId="3EE3C4BD" w14:textId="568AE7A2" w:rsidR="009E2A51" w:rsidRDefault="009E2A51" w:rsidP="009E2A51">
      <w:r>
        <w:t>Louvain</w:t>
      </w:r>
      <w:r>
        <w:rPr>
          <w:rFonts w:hint="eastAsia"/>
        </w:rPr>
        <w:t>算法</w:t>
      </w:r>
    </w:p>
    <w:p w14:paraId="29E51B6E" w14:textId="308C92CC" w:rsidR="00631313" w:rsidRDefault="007B62E8" w:rsidP="009E2A51">
      <w:r>
        <w:rPr>
          <w:noProof/>
        </w:rPr>
        <w:drawing>
          <wp:inline distT="0" distB="0" distL="0" distR="0" wp14:anchorId="1BE85DE6" wp14:editId="20C351A4">
            <wp:extent cx="5274310" cy="5139690"/>
            <wp:effectExtent l="0" t="0" r="2540" b="3810"/>
            <wp:docPr id="115" name="图形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形 115"/>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5274310" cy="5139690"/>
                    </a:xfrm>
                    <a:prstGeom prst="rect">
                      <a:avLst/>
                    </a:prstGeom>
                  </pic:spPr>
                </pic:pic>
              </a:graphicData>
            </a:graphic>
          </wp:inline>
        </w:drawing>
      </w:r>
    </w:p>
    <w:p w14:paraId="663DAF9C" w14:textId="43DAA1E1" w:rsidR="00631313" w:rsidRDefault="00631313" w:rsidP="009E2A51">
      <w:pPr>
        <w:rPr>
          <w:rFonts w:hint="eastAsia"/>
        </w:rPr>
      </w:pPr>
      <w:r>
        <w:rPr>
          <w:rFonts w:hint="eastAsia"/>
        </w:rPr>
        <w:t>模块度</w:t>
      </w:r>
      <w:r w:rsidR="007B62E8" w:rsidRPr="007B62E8">
        <w:t>0.013598546092918443</w:t>
      </w:r>
    </w:p>
    <w:p w14:paraId="42FF509D" w14:textId="77777777" w:rsidR="009E2A51" w:rsidRDefault="009E2A51" w:rsidP="009E2A51">
      <w:r>
        <w:rPr>
          <w:rFonts w:hint="eastAsia"/>
        </w:rPr>
        <w:t>标签传播法</w:t>
      </w:r>
    </w:p>
    <w:p w14:paraId="7ABA3371" w14:textId="102765A2" w:rsidR="009E2A51" w:rsidRDefault="007B62E8" w:rsidP="009E2A51">
      <w:r>
        <w:rPr>
          <w:noProof/>
        </w:rPr>
        <w:drawing>
          <wp:inline distT="0" distB="0" distL="0" distR="0" wp14:anchorId="5272C159" wp14:editId="4AD0F4CF">
            <wp:extent cx="5274310" cy="5139690"/>
            <wp:effectExtent l="0" t="0" r="2540" b="3810"/>
            <wp:docPr id="116" name="图形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形 116"/>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5274310" cy="5139690"/>
                    </a:xfrm>
                    <a:prstGeom prst="rect">
                      <a:avLst/>
                    </a:prstGeom>
                  </pic:spPr>
                </pic:pic>
              </a:graphicData>
            </a:graphic>
          </wp:inline>
        </w:drawing>
      </w:r>
    </w:p>
    <w:p w14:paraId="6471394C" w14:textId="02CCD6CF" w:rsidR="00631313" w:rsidRPr="009E2A51" w:rsidRDefault="00631313" w:rsidP="009E2A51">
      <w:pPr>
        <w:rPr>
          <w:rFonts w:hint="eastAsia"/>
        </w:rPr>
      </w:pPr>
      <w:r>
        <w:rPr>
          <w:rFonts w:hint="eastAsia"/>
        </w:rPr>
        <w:t>模块度</w:t>
      </w:r>
      <w:r w:rsidR="007B62E8" w:rsidRPr="007B62E8">
        <w:t>0.013598546092918443</w:t>
      </w:r>
    </w:p>
    <w:p w14:paraId="2F584612" w14:textId="76DBB31C" w:rsidR="007E1015" w:rsidRDefault="007E1015" w:rsidP="007E1015">
      <w:pPr>
        <w:pStyle w:val="1"/>
      </w:pPr>
      <w:r>
        <w:rPr>
          <w:rFonts w:hint="eastAsia"/>
        </w:rPr>
        <w:t>银河纪元</w:t>
      </w:r>
    </w:p>
    <w:p w14:paraId="13448A09" w14:textId="77777777" w:rsidR="00631313" w:rsidRDefault="00631313" w:rsidP="00631313">
      <w:r>
        <w:rPr>
          <w:rFonts w:hint="eastAsia"/>
        </w:rPr>
        <w:t>度</w:t>
      </w:r>
    </w:p>
    <w:p w14:paraId="47702F0B" w14:textId="15A236ED" w:rsidR="00631313" w:rsidRDefault="007B62E8" w:rsidP="00631313">
      <w:pPr>
        <w:rPr>
          <w:rFonts w:hint="eastAsia"/>
        </w:rPr>
      </w:pPr>
      <w:r w:rsidRPr="007B62E8">
        <w:drawing>
          <wp:inline distT="0" distB="0" distL="0" distR="0" wp14:anchorId="0B21EADB" wp14:editId="2F3B9559">
            <wp:extent cx="4616687" cy="241312"/>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6687" cy="241312"/>
                    </a:xfrm>
                    <a:prstGeom prst="rect">
                      <a:avLst/>
                    </a:prstGeom>
                  </pic:spPr>
                </pic:pic>
              </a:graphicData>
            </a:graphic>
          </wp:inline>
        </w:drawing>
      </w:r>
    </w:p>
    <w:p w14:paraId="35C9A68B" w14:textId="77777777" w:rsidR="00631313" w:rsidRDefault="00631313" w:rsidP="00631313">
      <w:proofErr w:type="gramStart"/>
      <w:r>
        <w:rPr>
          <w:rFonts w:hint="eastAsia"/>
        </w:rPr>
        <w:t>点度中心</w:t>
      </w:r>
      <w:proofErr w:type="gramEnd"/>
      <w:r>
        <w:rPr>
          <w:rFonts w:hint="eastAsia"/>
        </w:rPr>
        <w:t>度</w:t>
      </w:r>
    </w:p>
    <w:p w14:paraId="1406EB68" w14:textId="19735CE1" w:rsidR="00631313" w:rsidRDefault="007B62E8" w:rsidP="00631313">
      <w:pPr>
        <w:rPr>
          <w:rFonts w:hint="eastAsia"/>
        </w:rPr>
      </w:pPr>
      <w:r w:rsidRPr="007B62E8">
        <w:drawing>
          <wp:inline distT="0" distB="0" distL="0" distR="0" wp14:anchorId="79BED99C" wp14:editId="29AF2684">
            <wp:extent cx="2527430" cy="762039"/>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7430" cy="762039"/>
                    </a:xfrm>
                    <a:prstGeom prst="rect">
                      <a:avLst/>
                    </a:prstGeom>
                  </pic:spPr>
                </pic:pic>
              </a:graphicData>
            </a:graphic>
          </wp:inline>
        </w:drawing>
      </w:r>
    </w:p>
    <w:p w14:paraId="68819E24" w14:textId="77777777" w:rsidR="00631313" w:rsidRDefault="00631313" w:rsidP="00631313">
      <w:proofErr w:type="gramStart"/>
      <w:r>
        <w:rPr>
          <w:rFonts w:hint="eastAsia"/>
        </w:rPr>
        <w:lastRenderedPageBreak/>
        <w:t>介</w:t>
      </w:r>
      <w:proofErr w:type="gramEnd"/>
      <w:r>
        <w:rPr>
          <w:rFonts w:hint="eastAsia"/>
        </w:rPr>
        <w:t>数中心性</w:t>
      </w:r>
    </w:p>
    <w:p w14:paraId="4F9CAF1B" w14:textId="018BBFDC" w:rsidR="00631313" w:rsidRDefault="007B62E8" w:rsidP="00631313">
      <w:pPr>
        <w:rPr>
          <w:rFonts w:hint="eastAsia"/>
        </w:rPr>
      </w:pPr>
      <w:r w:rsidRPr="007B62E8">
        <w:drawing>
          <wp:inline distT="0" distB="0" distL="0" distR="0" wp14:anchorId="694BFB97" wp14:editId="22FFB131">
            <wp:extent cx="2324219" cy="72393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24219" cy="723937"/>
                    </a:xfrm>
                    <a:prstGeom prst="rect">
                      <a:avLst/>
                    </a:prstGeom>
                  </pic:spPr>
                </pic:pic>
              </a:graphicData>
            </a:graphic>
          </wp:inline>
        </w:drawing>
      </w:r>
    </w:p>
    <w:p w14:paraId="48F68B74" w14:textId="77777777" w:rsidR="00631313" w:rsidRDefault="00631313" w:rsidP="00631313">
      <w:r>
        <w:rPr>
          <w:rFonts w:hint="eastAsia"/>
        </w:rPr>
        <w:t>紧密中心性</w:t>
      </w:r>
    </w:p>
    <w:p w14:paraId="3550C984" w14:textId="553D1733" w:rsidR="00631313" w:rsidRDefault="007B62E8" w:rsidP="00631313">
      <w:pPr>
        <w:rPr>
          <w:rFonts w:hint="eastAsia"/>
        </w:rPr>
      </w:pPr>
      <w:r w:rsidRPr="007B62E8">
        <w:drawing>
          <wp:inline distT="0" distB="0" distL="0" distR="0" wp14:anchorId="23AFD433" wp14:editId="64BF8A0D">
            <wp:extent cx="5274310" cy="24066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0665"/>
                    </a:xfrm>
                    <a:prstGeom prst="rect">
                      <a:avLst/>
                    </a:prstGeom>
                  </pic:spPr>
                </pic:pic>
              </a:graphicData>
            </a:graphic>
          </wp:inline>
        </w:drawing>
      </w:r>
    </w:p>
    <w:p w14:paraId="774FA7C3" w14:textId="77777777" w:rsidR="00631313" w:rsidRDefault="00631313" w:rsidP="00631313">
      <w:r>
        <w:rPr>
          <w:rFonts w:hint="eastAsia"/>
        </w:rPr>
        <w:t>特征向量中心性</w:t>
      </w:r>
    </w:p>
    <w:p w14:paraId="45E3E9BD" w14:textId="1224DA0C" w:rsidR="00631313" w:rsidRDefault="007B62E8" w:rsidP="00631313">
      <w:pPr>
        <w:rPr>
          <w:rFonts w:hint="eastAsia"/>
        </w:rPr>
      </w:pPr>
      <w:r w:rsidRPr="007B62E8">
        <w:drawing>
          <wp:inline distT="0" distB="0" distL="0" distR="0" wp14:anchorId="2ACDB369" wp14:editId="30688DB3">
            <wp:extent cx="2540131" cy="71123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0131" cy="711237"/>
                    </a:xfrm>
                    <a:prstGeom prst="rect">
                      <a:avLst/>
                    </a:prstGeom>
                  </pic:spPr>
                </pic:pic>
              </a:graphicData>
            </a:graphic>
          </wp:inline>
        </w:drawing>
      </w:r>
    </w:p>
    <w:p w14:paraId="538AC1EA" w14:textId="77777777" w:rsidR="00631313" w:rsidRDefault="00631313" w:rsidP="00631313">
      <w:proofErr w:type="spellStart"/>
      <w:r>
        <w:t>P</w:t>
      </w:r>
      <w:r>
        <w:rPr>
          <w:rFonts w:hint="eastAsia"/>
        </w:rPr>
        <w:t>agerank</w:t>
      </w:r>
      <w:proofErr w:type="spellEnd"/>
      <w:r>
        <w:rPr>
          <w:rFonts w:hint="eastAsia"/>
        </w:rPr>
        <w:t>算法</w:t>
      </w:r>
    </w:p>
    <w:p w14:paraId="0D3E0813" w14:textId="247905D7" w:rsidR="00631313" w:rsidRDefault="007B62E8" w:rsidP="00631313">
      <w:pPr>
        <w:rPr>
          <w:rFonts w:hint="eastAsia"/>
        </w:rPr>
      </w:pPr>
      <w:r w:rsidRPr="007B62E8">
        <w:drawing>
          <wp:inline distT="0" distB="0" distL="0" distR="0" wp14:anchorId="51E1E006" wp14:editId="615C14A1">
            <wp:extent cx="2540131" cy="74298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40131" cy="742988"/>
                    </a:xfrm>
                    <a:prstGeom prst="rect">
                      <a:avLst/>
                    </a:prstGeom>
                  </pic:spPr>
                </pic:pic>
              </a:graphicData>
            </a:graphic>
          </wp:inline>
        </w:drawing>
      </w:r>
    </w:p>
    <w:p w14:paraId="1FC8811E" w14:textId="77777777" w:rsidR="00631313" w:rsidRDefault="00631313" w:rsidP="00631313">
      <w:r>
        <w:rPr>
          <w:rFonts w:hint="eastAsia"/>
        </w:rPr>
        <w:t>公共邻居</w:t>
      </w:r>
    </w:p>
    <w:p w14:paraId="6A0E28EC" w14:textId="0291AC82" w:rsidR="00631313" w:rsidRDefault="007B62E8" w:rsidP="00631313">
      <w:pPr>
        <w:rPr>
          <w:rFonts w:hint="eastAsia"/>
        </w:rPr>
      </w:pPr>
      <w:r w:rsidRPr="007B62E8">
        <w:drawing>
          <wp:inline distT="0" distB="0" distL="0" distR="0" wp14:anchorId="2993AE4D" wp14:editId="219286DC">
            <wp:extent cx="1797142" cy="27306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97142" cy="273064"/>
                    </a:xfrm>
                    <a:prstGeom prst="rect">
                      <a:avLst/>
                    </a:prstGeom>
                  </pic:spPr>
                </pic:pic>
              </a:graphicData>
            </a:graphic>
          </wp:inline>
        </w:drawing>
      </w:r>
    </w:p>
    <w:p w14:paraId="3C44DB73" w14:textId="77777777" w:rsidR="00631313" w:rsidRDefault="00631313" w:rsidP="00631313">
      <w:r>
        <w:t>Jaccard系数</w:t>
      </w:r>
    </w:p>
    <w:p w14:paraId="38A38BF7" w14:textId="7BD28557" w:rsidR="00631313" w:rsidRDefault="007B62E8" w:rsidP="00631313">
      <w:pPr>
        <w:rPr>
          <w:rFonts w:hint="eastAsia"/>
        </w:rPr>
      </w:pPr>
      <w:r w:rsidRPr="007B62E8">
        <w:drawing>
          <wp:inline distT="0" distB="0" distL="0" distR="0" wp14:anchorId="565244C7" wp14:editId="2D256EF8">
            <wp:extent cx="1892397" cy="23496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92397" cy="234962"/>
                    </a:xfrm>
                    <a:prstGeom prst="rect">
                      <a:avLst/>
                    </a:prstGeom>
                  </pic:spPr>
                </pic:pic>
              </a:graphicData>
            </a:graphic>
          </wp:inline>
        </w:drawing>
      </w:r>
    </w:p>
    <w:p w14:paraId="753D5D9E" w14:textId="77777777" w:rsidR="00631313" w:rsidRDefault="00631313" w:rsidP="00631313">
      <w:r>
        <w:rPr>
          <w:rFonts w:hint="eastAsia"/>
        </w:rPr>
        <w:t>资源分配指数</w:t>
      </w:r>
    </w:p>
    <w:p w14:paraId="4E3D5CE6" w14:textId="23239462" w:rsidR="00631313" w:rsidRDefault="007B62E8" w:rsidP="00631313">
      <w:pPr>
        <w:rPr>
          <w:rFonts w:hint="eastAsia"/>
        </w:rPr>
      </w:pPr>
      <w:r w:rsidRPr="007B62E8">
        <w:drawing>
          <wp:inline distT="0" distB="0" distL="0" distR="0" wp14:anchorId="270048F2" wp14:editId="50FB417B">
            <wp:extent cx="2965602" cy="222261"/>
            <wp:effectExtent l="0" t="0" r="635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65602" cy="222261"/>
                    </a:xfrm>
                    <a:prstGeom prst="rect">
                      <a:avLst/>
                    </a:prstGeom>
                  </pic:spPr>
                </pic:pic>
              </a:graphicData>
            </a:graphic>
          </wp:inline>
        </w:drawing>
      </w:r>
    </w:p>
    <w:p w14:paraId="2321CFFA" w14:textId="77777777" w:rsidR="00631313" w:rsidRDefault="00631313" w:rsidP="00631313">
      <w:r>
        <w:t>Adamic-</w:t>
      </w:r>
      <w:proofErr w:type="spellStart"/>
      <w:r>
        <w:t>adar</w:t>
      </w:r>
      <w:proofErr w:type="spellEnd"/>
      <w:r>
        <w:t>指数</w:t>
      </w:r>
    </w:p>
    <w:p w14:paraId="63347D4A" w14:textId="1C15F4A0" w:rsidR="00631313" w:rsidRDefault="007B62E8" w:rsidP="00631313">
      <w:pPr>
        <w:rPr>
          <w:rFonts w:hint="eastAsia"/>
        </w:rPr>
      </w:pPr>
      <w:r w:rsidRPr="007B62E8">
        <w:drawing>
          <wp:inline distT="0" distB="0" distL="0" distR="0" wp14:anchorId="11565055" wp14:editId="375474D1">
            <wp:extent cx="2978303" cy="247663"/>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8303" cy="247663"/>
                    </a:xfrm>
                    <a:prstGeom prst="rect">
                      <a:avLst/>
                    </a:prstGeom>
                  </pic:spPr>
                </pic:pic>
              </a:graphicData>
            </a:graphic>
          </wp:inline>
        </w:drawing>
      </w:r>
    </w:p>
    <w:p w14:paraId="6FB7670E" w14:textId="77777777" w:rsidR="00631313" w:rsidRDefault="00631313" w:rsidP="00631313">
      <w:r>
        <w:rPr>
          <w:rFonts w:hint="eastAsia"/>
        </w:rPr>
        <w:t>优先链接</w:t>
      </w:r>
    </w:p>
    <w:p w14:paraId="69F988DB" w14:textId="41B3C4F7" w:rsidR="00631313" w:rsidRDefault="007B62E8" w:rsidP="00631313">
      <w:pPr>
        <w:rPr>
          <w:rFonts w:hint="eastAsia"/>
        </w:rPr>
      </w:pPr>
      <w:r w:rsidRPr="007B62E8">
        <w:drawing>
          <wp:inline distT="0" distB="0" distL="0" distR="0" wp14:anchorId="289809EE" wp14:editId="6BC1ACE6">
            <wp:extent cx="1752690" cy="336567"/>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52690" cy="336567"/>
                    </a:xfrm>
                    <a:prstGeom prst="rect">
                      <a:avLst/>
                    </a:prstGeom>
                  </pic:spPr>
                </pic:pic>
              </a:graphicData>
            </a:graphic>
          </wp:inline>
        </w:drawing>
      </w:r>
    </w:p>
    <w:p w14:paraId="250434AB" w14:textId="77777777" w:rsidR="00631313" w:rsidRDefault="00631313" w:rsidP="00631313">
      <w:r>
        <w:rPr>
          <w:rFonts w:hint="eastAsia"/>
        </w:rPr>
        <w:t>社交网络密度</w:t>
      </w:r>
    </w:p>
    <w:p w14:paraId="2D65484F" w14:textId="37CF4064" w:rsidR="00631313" w:rsidRDefault="007B62E8" w:rsidP="00631313">
      <w:pPr>
        <w:rPr>
          <w:rFonts w:hint="eastAsia"/>
        </w:rPr>
      </w:pPr>
      <w:r w:rsidRPr="007B62E8">
        <w:rPr>
          <w:rFonts w:hint="eastAsia"/>
        </w:rPr>
        <w:t>社交网络密度为：</w:t>
      </w:r>
      <w:r w:rsidRPr="007B62E8">
        <w:t xml:space="preserve"> 0.8333333333333334</w:t>
      </w:r>
    </w:p>
    <w:p w14:paraId="2193BD6B" w14:textId="77777777" w:rsidR="00631313" w:rsidRDefault="00631313" w:rsidP="00631313">
      <w:r>
        <w:rPr>
          <w:rFonts w:hint="eastAsia"/>
        </w:rPr>
        <w:t>连通分量</w:t>
      </w:r>
    </w:p>
    <w:p w14:paraId="3BD6669F" w14:textId="56AA4932" w:rsidR="00631313" w:rsidRDefault="007B62E8" w:rsidP="00631313">
      <w:r w:rsidRPr="007B62E8">
        <w:drawing>
          <wp:inline distT="0" distB="0" distL="0" distR="0" wp14:anchorId="79D3A50E" wp14:editId="5C1CC479">
            <wp:extent cx="5274310" cy="64262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42620"/>
                    </a:xfrm>
                    <a:prstGeom prst="rect">
                      <a:avLst/>
                    </a:prstGeom>
                  </pic:spPr>
                </pic:pic>
              </a:graphicData>
            </a:graphic>
          </wp:inline>
        </w:drawing>
      </w:r>
    </w:p>
    <w:p w14:paraId="5DC6EAF0" w14:textId="5009BF52" w:rsidR="007B62E8" w:rsidRDefault="007B62E8" w:rsidP="00631313">
      <w:pPr>
        <w:rPr>
          <w:rFonts w:hint="eastAsia"/>
        </w:rPr>
      </w:pPr>
      <w:r>
        <w:rPr>
          <w:rFonts w:hint="eastAsia"/>
          <w:noProof/>
        </w:rPr>
        <w:lastRenderedPageBreak/>
        <w:drawing>
          <wp:inline distT="0" distB="0" distL="0" distR="0" wp14:anchorId="20FD9A56" wp14:editId="72680A12">
            <wp:extent cx="4438650" cy="2943225"/>
            <wp:effectExtent l="0" t="0" r="0" b="9525"/>
            <wp:docPr id="129" name="图形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形 129"/>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4438650" cy="2943225"/>
                    </a:xfrm>
                    <a:prstGeom prst="rect">
                      <a:avLst/>
                    </a:prstGeom>
                  </pic:spPr>
                </pic:pic>
              </a:graphicData>
            </a:graphic>
          </wp:inline>
        </w:drawing>
      </w:r>
    </w:p>
    <w:p w14:paraId="2B2BB6CF" w14:textId="77777777" w:rsidR="00631313" w:rsidRDefault="00631313" w:rsidP="00631313">
      <w:r>
        <w:rPr>
          <w:rFonts w:hint="eastAsia"/>
        </w:rPr>
        <w:t>聚集系数</w:t>
      </w:r>
    </w:p>
    <w:p w14:paraId="4710DCE5" w14:textId="688F4C5F" w:rsidR="00631313" w:rsidRDefault="007B62E8" w:rsidP="00631313">
      <w:pPr>
        <w:rPr>
          <w:rFonts w:hint="eastAsia"/>
        </w:rPr>
      </w:pPr>
      <w:r w:rsidRPr="007B62E8">
        <w:drawing>
          <wp:inline distT="0" distB="0" distL="0" distR="0" wp14:anchorId="5C71D63D" wp14:editId="1634DA6C">
            <wp:extent cx="2330570" cy="72393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30570" cy="723937"/>
                    </a:xfrm>
                    <a:prstGeom prst="rect">
                      <a:avLst/>
                    </a:prstGeom>
                  </pic:spPr>
                </pic:pic>
              </a:graphicData>
            </a:graphic>
          </wp:inline>
        </w:drawing>
      </w:r>
    </w:p>
    <w:p w14:paraId="6CF711C8" w14:textId="77777777" w:rsidR="00631313" w:rsidRDefault="00631313" w:rsidP="00631313">
      <w:r>
        <w:rPr>
          <w:rFonts w:hint="eastAsia"/>
        </w:rPr>
        <w:t>社区发现</w:t>
      </w:r>
    </w:p>
    <w:p w14:paraId="5D7228A1" w14:textId="77777777" w:rsidR="00631313" w:rsidRDefault="00631313" w:rsidP="00631313">
      <w:r>
        <w:rPr>
          <w:rFonts w:hint="eastAsia"/>
        </w:rPr>
        <w:t>G</w:t>
      </w:r>
      <w:r>
        <w:t>N</w:t>
      </w:r>
      <w:r>
        <w:rPr>
          <w:rFonts w:hint="eastAsia"/>
        </w:rPr>
        <w:t>算法</w:t>
      </w:r>
    </w:p>
    <w:p w14:paraId="7F8D95CE" w14:textId="406C1D05" w:rsidR="00631313" w:rsidRDefault="007B62E8" w:rsidP="00631313">
      <w:pPr>
        <w:rPr>
          <w:rFonts w:hint="eastAsia"/>
        </w:rPr>
      </w:pPr>
      <w:r>
        <w:rPr>
          <w:rFonts w:hint="eastAsia"/>
          <w:noProof/>
        </w:rPr>
        <w:lastRenderedPageBreak/>
        <w:drawing>
          <wp:inline distT="0" distB="0" distL="0" distR="0" wp14:anchorId="0EA222F5" wp14:editId="522A6F33">
            <wp:extent cx="5274310" cy="5139690"/>
            <wp:effectExtent l="0" t="0" r="2540" b="3810"/>
            <wp:docPr id="131" name="图形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形 131"/>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5274310" cy="5139690"/>
                    </a:xfrm>
                    <a:prstGeom prst="rect">
                      <a:avLst/>
                    </a:prstGeom>
                  </pic:spPr>
                </pic:pic>
              </a:graphicData>
            </a:graphic>
          </wp:inline>
        </w:drawing>
      </w:r>
    </w:p>
    <w:p w14:paraId="75B9008F" w14:textId="271C19ED" w:rsidR="00631313" w:rsidRDefault="00631313" w:rsidP="00631313">
      <w:r>
        <w:rPr>
          <w:rFonts w:hint="eastAsia"/>
        </w:rPr>
        <w:t>模块度</w:t>
      </w:r>
      <w:r w:rsidR="007B62E8" w:rsidRPr="007B62E8">
        <w:t>-0.0042431669382738</w:t>
      </w:r>
    </w:p>
    <w:p w14:paraId="5557708C" w14:textId="57A60AC4" w:rsidR="00631313" w:rsidRDefault="00631313" w:rsidP="00631313">
      <w:r>
        <w:rPr>
          <w:rFonts w:hint="eastAsia"/>
        </w:rPr>
        <w:t>贪婪模块度算法</w:t>
      </w:r>
    </w:p>
    <w:p w14:paraId="17F7D893" w14:textId="7431AA75" w:rsidR="007B62E8" w:rsidRDefault="007B62E8" w:rsidP="00631313">
      <w:pPr>
        <w:rPr>
          <w:rFonts w:hint="eastAsia"/>
        </w:rPr>
      </w:pPr>
      <w:r>
        <w:rPr>
          <w:rFonts w:hint="eastAsia"/>
          <w:noProof/>
        </w:rPr>
        <w:lastRenderedPageBreak/>
        <w:drawing>
          <wp:inline distT="0" distB="0" distL="0" distR="0" wp14:anchorId="30653162" wp14:editId="502514F3">
            <wp:extent cx="5274310" cy="5139690"/>
            <wp:effectExtent l="0" t="0" r="2540" b="3810"/>
            <wp:docPr id="133" name="图形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形 133"/>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5274310" cy="5139690"/>
                    </a:xfrm>
                    <a:prstGeom prst="rect">
                      <a:avLst/>
                    </a:prstGeom>
                  </pic:spPr>
                </pic:pic>
              </a:graphicData>
            </a:graphic>
          </wp:inline>
        </w:drawing>
      </w:r>
    </w:p>
    <w:p w14:paraId="16859BC7" w14:textId="125FC420" w:rsidR="00631313" w:rsidRDefault="007B62E8" w:rsidP="00631313">
      <w:pPr>
        <w:rPr>
          <w:rFonts w:hint="eastAsia"/>
        </w:rPr>
      </w:pPr>
      <w:r>
        <w:rPr>
          <w:rFonts w:hint="eastAsia"/>
        </w:rPr>
        <w:t>模块度</w:t>
      </w:r>
      <w:r w:rsidRPr="007B62E8">
        <w:t>0.0</w:t>
      </w:r>
    </w:p>
    <w:p w14:paraId="1EB5F0DF" w14:textId="39A18B90" w:rsidR="00631313" w:rsidRDefault="00631313" w:rsidP="00631313">
      <w:r>
        <w:t>Louvain</w:t>
      </w:r>
      <w:r>
        <w:rPr>
          <w:rFonts w:hint="eastAsia"/>
        </w:rPr>
        <w:t>算法</w:t>
      </w:r>
    </w:p>
    <w:p w14:paraId="0573F2A0" w14:textId="4C9CD9DD" w:rsidR="007B62E8" w:rsidRDefault="007B62E8" w:rsidP="00631313">
      <w:pPr>
        <w:rPr>
          <w:rFonts w:hint="eastAsia"/>
        </w:rPr>
      </w:pPr>
      <w:r>
        <w:rPr>
          <w:rFonts w:hint="eastAsia"/>
          <w:noProof/>
        </w:rPr>
        <w:lastRenderedPageBreak/>
        <w:drawing>
          <wp:inline distT="0" distB="0" distL="0" distR="0" wp14:anchorId="385EC316" wp14:editId="0610EA62">
            <wp:extent cx="5274310" cy="5139690"/>
            <wp:effectExtent l="0" t="0" r="2540" b="3810"/>
            <wp:docPr id="134" name="图形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形 134"/>
                    <pic:cNvPicPr/>
                  </pic:nvPicPr>
                  <pic:blipFill>
                    <a:blip r:embed="rId165">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5274310" cy="5139690"/>
                    </a:xfrm>
                    <a:prstGeom prst="rect">
                      <a:avLst/>
                    </a:prstGeom>
                  </pic:spPr>
                </pic:pic>
              </a:graphicData>
            </a:graphic>
          </wp:inline>
        </w:drawing>
      </w:r>
    </w:p>
    <w:p w14:paraId="44E64ABE" w14:textId="48823A48" w:rsidR="00631313" w:rsidRDefault="007B62E8" w:rsidP="00631313">
      <w:pPr>
        <w:rPr>
          <w:rFonts w:hint="eastAsia"/>
        </w:rPr>
      </w:pPr>
      <w:r>
        <w:rPr>
          <w:rFonts w:hint="eastAsia"/>
        </w:rPr>
        <w:t>模块度</w:t>
      </w:r>
      <w:r w:rsidRPr="007B62E8">
        <w:t>0.0</w:t>
      </w:r>
    </w:p>
    <w:p w14:paraId="51CE298C" w14:textId="77777777" w:rsidR="00631313" w:rsidRDefault="00631313" w:rsidP="00631313">
      <w:r>
        <w:rPr>
          <w:rFonts w:hint="eastAsia"/>
        </w:rPr>
        <w:t>标签传播法</w:t>
      </w:r>
    </w:p>
    <w:p w14:paraId="6D1CC77C" w14:textId="0186759A" w:rsidR="00631313" w:rsidRPr="009E2A51" w:rsidRDefault="007B62E8" w:rsidP="00631313">
      <w:pPr>
        <w:rPr>
          <w:rFonts w:hint="eastAsia"/>
        </w:rPr>
      </w:pPr>
      <w:r>
        <w:rPr>
          <w:rFonts w:hint="eastAsia"/>
          <w:noProof/>
        </w:rPr>
        <w:lastRenderedPageBreak/>
        <w:drawing>
          <wp:inline distT="0" distB="0" distL="0" distR="0" wp14:anchorId="1E5A3624" wp14:editId="6C981B03">
            <wp:extent cx="5274310" cy="5139690"/>
            <wp:effectExtent l="0" t="0" r="2540" b="3810"/>
            <wp:docPr id="135" name="图形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形 135"/>
                    <pic:cNvPicPr/>
                  </pic:nvPicPr>
                  <pic:blipFill>
                    <a:blip r:embed="rId167">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5274310" cy="5139690"/>
                    </a:xfrm>
                    <a:prstGeom prst="rect">
                      <a:avLst/>
                    </a:prstGeom>
                  </pic:spPr>
                </pic:pic>
              </a:graphicData>
            </a:graphic>
          </wp:inline>
        </w:drawing>
      </w:r>
    </w:p>
    <w:p w14:paraId="65733CF8" w14:textId="20CF5D56" w:rsidR="009E2A51" w:rsidRPr="00631313" w:rsidRDefault="007B62E8" w:rsidP="00631313">
      <w:pPr>
        <w:rPr>
          <w:rFonts w:hint="eastAsia"/>
        </w:rPr>
      </w:pPr>
      <w:r>
        <w:rPr>
          <w:rFonts w:hint="eastAsia"/>
        </w:rPr>
        <w:t>模块度</w:t>
      </w:r>
      <w:r w:rsidRPr="007B62E8">
        <w:t>0.0</w:t>
      </w:r>
    </w:p>
    <w:sectPr w:rsidR="009E2A51" w:rsidRPr="006313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3F5B6" w14:textId="77777777" w:rsidR="00583E62" w:rsidRDefault="00583E62" w:rsidP="009E2A51">
      <w:r>
        <w:separator/>
      </w:r>
    </w:p>
  </w:endnote>
  <w:endnote w:type="continuationSeparator" w:id="0">
    <w:p w14:paraId="25B32067" w14:textId="77777777" w:rsidR="00583E62" w:rsidRDefault="00583E62" w:rsidP="009E2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394F7" w14:textId="77777777" w:rsidR="00583E62" w:rsidRDefault="00583E62" w:rsidP="009E2A51">
      <w:r>
        <w:separator/>
      </w:r>
    </w:p>
  </w:footnote>
  <w:footnote w:type="continuationSeparator" w:id="0">
    <w:p w14:paraId="15304BD6" w14:textId="77777777" w:rsidR="00583E62" w:rsidRDefault="00583E62" w:rsidP="009E2A5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015"/>
    <w:rsid w:val="000928E5"/>
    <w:rsid w:val="002415DF"/>
    <w:rsid w:val="00583E62"/>
    <w:rsid w:val="00584D18"/>
    <w:rsid w:val="005D743F"/>
    <w:rsid w:val="00605653"/>
    <w:rsid w:val="00631313"/>
    <w:rsid w:val="00676505"/>
    <w:rsid w:val="007B62E8"/>
    <w:rsid w:val="007E1015"/>
    <w:rsid w:val="0085719D"/>
    <w:rsid w:val="00942327"/>
    <w:rsid w:val="00957B98"/>
    <w:rsid w:val="00961073"/>
    <w:rsid w:val="009E2A51"/>
    <w:rsid w:val="00A41133"/>
    <w:rsid w:val="00A64A06"/>
    <w:rsid w:val="00B20B89"/>
    <w:rsid w:val="00C05C3D"/>
    <w:rsid w:val="00F63C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E5F1"/>
  <w15:chartTrackingRefBased/>
  <w15:docId w15:val="{1EF3A6C6-0BED-4008-8F1F-7EFA79058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101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E1015"/>
    <w:rPr>
      <w:b/>
      <w:bCs/>
      <w:kern w:val="44"/>
      <w:sz w:val="44"/>
      <w:szCs w:val="44"/>
    </w:rPr>
  </w:style>
  <w:style w:type="paragraph" w:styleId="a3">
    <w:name w:val="header"/>
    <w:basedOn w:val="a"/>
    <w:link w:val="a4"/>
    <w:uiPriority w:val="99"/>
    <w:unhideWhenUsed/>
    <w:rsid w:val="009E2A5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E2A51"/>
    <w:rPr>
      <w:sz w:val="18"/>
      <w:szCs w:val="18"/>
    </w:rPr>
  </w:style>
  <w:style w:type="paragraph" w:styleId="a5">
    <w:name w:val="footer"/>
    <w:basedOn w:val="a"/>
    <w:link w:val="a6"/>
    <w:uiPriority w:val="99"/>
    <w:unhideWhenUsed/>
    <w:rsid w:val="009E2A51"/>
    <w:pPr>
      <w:tabs>
        <w:tab w:val="center" w:pos="4153"/>
        <w:tab w:val="right" w:pos="8306"/>
      </w:tabs>
      <w:snapToGrid w:val="0"/>
      <w:jc w:val="left"/>
    </w:pPr>
    <w:rPr>
      <w:sz w:val="18"/>
      <w:szCs w:val="18"/>
    </w:rPr>
  </w:style>
  <w:style w:type="character" w:customStyle="1" w:styleId="a6">
    <w:name w:val="页脚 字符"/>
    <w:basedOn w:val="a0"/>
    <w:link w:val="a5"/>
    <w:uiPriority w:val="99"/>
    <w:rsid w:val="009E2A5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786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svg"/><Relationship Id="rId170"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svg"/><Relationship Id="rId53" Type="http://schemas.openxmlformats.org/officeDocument/2006/relationships/image" Target="media/image48.svg"/><Relationship Id="rId74" Type="http://schemas.openxmlformats.org/officeDocument/2006/relationships/image" Target="media/image69.sv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sv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svg"/><Relationship Id="rId139" Type="http://schemas.openxmlformats.org/officeDocument/2006/relationships/image" Target="media/image134.sv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svg"/><Relationship Id="rId161" Type="http://schemas.openxmlformats.org/officeDocument/2006/relationships/image" Target="media/image156.png"/><Relationship Id="rId166" Type="http://schemas.openxmlformats.org/officeDocument/2006/relationships/image" Target="media/image161.sv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svg"/><Relationship Id="rId28" Type="http://schemas.openxmlformats.org/officeDocument/2006/relationships/image" Target="media/image23.png"/><Relationship Id="rId49" Type="http://schemas.openxmlformats.org/officeDocument/2006/relationships/image" Target="media/image44.sv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svg"/><Relationship Id="rId76" Type="http://schemas.openxmlformats.org/officeDocument/2006/relationships/image" Target="media/image71.svg"/><Relationship Id="rId97" Type="http://schemas.openxmlformats.org/officeDocument/2006/relationships/image" Target="media/image92.svg"/><Relationship Id="rId104" Type="http://schemas.openxmlformats.org/officeDocument/2006/relationships/image" Target="media/image99.png"/><Relationship Id="rId120" Type="http://schemas.openxmlformats.org/officeDocument/2006/relationships/image" Target="media/image115.svg"/><Relationship Id="rId125" Type="http://schemas.openxmlformats.org/officeDocument/2006/relationships/image" Target="media/image120.png"/><Relationship Id="rId141" Type="http://schemas.openxmlformats.org/officeDocument/2006/relationships/image" Target="media/image136.sv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svg"/><Relationship Id="rId162" Type="http://schemas.openxmlformats.org/officeDocument/2006/relationships/image" Target="media/image157.svg"/><Relationship Id="rId2" Type="http://schemas.openxmlformats.org/officeDocument/2006/relationships/settings" Target="settings.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svg"/><Relationship Id="rId131" Type="http://schemas.openxmlformats.org/officeDocument/2006/relationships/image" Target="media/image126.png"/><Relationship Id="rId136" Type="http://schemas.openxmlformats.org/officeDocument/2006/relationships/image" Target="media/image131.sv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svg"/><Relationship Id="rId8" Type="http://schemas.openxmlformats.org/officeDocument/2006/relationships/image" Target="media/image3.png"/><Relationship Id="rId51" Type="http://schemas.openxmlformats.org/officeDocument/2006/relationships/image" Target="media/image46.svg"/><Relationship Id="rId72" Type="http://schemas.openxmlformats.org/officeDocument/2006/relationships/image" Target="media/image67.sv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sv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svg"/><Relationship Id="rId94" Type="http://schemas.openxmlformats.org/officeDocument/2006/relationships/image" Target="media/image89.png"/><Relationship Id="rId99" Type="http://schemas.openxmlformats.org/officeDocument/2006/relationships/image" Target="media/image94.svg"/><Relationship Id="rId101" Type="http://schemas.openxmlformats.org/officeDocument/2006/relationships/image" Target="media/image96.svg"/><Relationship Id="rId122" Type="http://schemas.openxmlformats.org/officeDocument/2006/relationships/image" Target="media/image117.svg"/><Relationship Id="rId143" Type="http://schemas.openxmlformats.org/officeDocument/2006/relationships/image" Target="media/image138.svg"/><Relationship Id="rId148" Type="http://schemas.openxmlformats.org/officeDocument/2006/relationships/image" Target="media/image143.png"/><Relationship Id="rId164" Type="http://schemas.openxmlformats.org/officeDocument/2006/relationships/image" Target="media/image159.svg"/><Relationship Id="rId16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sv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sv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7</Pages>
  <Words>425</Words>
  <Characters>2426</Characters>
  <Application>Microsoft Office Word</Application>
  <DocSecurity>0</DocSecurity>
  <Lines>20</Lines>
  <Paragraphs>5</Paragraphs>
  <ScaleCrop>false</ScaleCrop>
  <Company/>
  <LinksUpToDate>false</LinksUpToDate>
  <CharactersWithSpaces>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gulmira momin</dc:creator>
  <cp:keywords/>
  <dc:description/>
  <cp:lastModifiedBy>gulmira momin</cp:lastModifiedBy>
  <cp:revision>4</cp:revision>
  <dcterms:created xsi:type="dcterms:W3CDTF">2023-12-30T05:44:00Z</dcterms:created>
  <dcterms:modified xsi:type="dcterms:W3CDTF">2023-12-30T10:53:00Z</dcterms:modified>
</cp:coreProperties>
</file>